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4425F" w14:textId="77777777" w:rsidR="00853183" w:rsidRDefault="00853183" w:rsidP="00501C75">
      <w:pPr>
        <w:spacing w:after="0" w:line="240" w:lineRule="auto"/>
        <w:jc w:val="center"/>
        <w:rPr>
          <w:b/>
        </w:rPr>
      </w:pPr>
    </w:p>
    <w:p w14:paraId="38117AA1" w14:textId="6D759D66" w:rsidR="00501C75" w:rsidRDefault="00501C75" w:rsidP="00501C75">
      <w:pPr>
        <w:spacing w:after="0" w:line="240" w:lineRule="auto"/>
        <w:jc w:val="center"/>
        <w:rPr>
          <w:b/>
        </w:rPr>
      </w:pPr>
      <w:r w:rsidRPr="007D792C">
        <w:rPr>
          <w:b/>
        </w:rPr>
        <w:t>UNIVERSIDAD DE CALDAS</w:t>
      </w:r>
    </w:p>
    <w:p w14:paraId="119A34F4" w14:textId="77777777" w:rsidR="00501C75" w:rsidRDefault="00501C75" w:rsidP="00501C75">
      <w:pPr>
        <w:jc w:val="center"/>
      </w:pPr>
      <w:r>
        <w:rPr>
          <w:b/>
        </w:rPr>
        <w:t>VICERRECTORIA DE INVESTIGACIONES Y POSGRADOS</w:t>
      </w:r>
    </w:p>
    <w:p w14:paraId="63EE2C89" w14:textId="77777777" w:rsidR="00501C75" w:rsidRDefault="00501C75"/>
    <w:p w14:paraId="432F70F1" w14:textId="77777777" w:rsidR="00494A53" w:rsidRPr="00501C75" w:rsidRDefault="00501C75" w:rsidP="00501C75">
      <w:pPr>
        <w:jc w:val="center"/>
        <w:rPr>
          <w:b/>
        </w:rPr>
      </w:pPr>
      <w:r w:rsidRPr="00501C75">
        <w:rPr>
          <w:b/>
        </w:rPr>
        <w:t>Ruta para la solicitud y entrega de certificaciones correspondientes a la Universidad de Caldas</w:t>
      </w:r>
    </w:p>
    <w:p w14:paraId="0E0C99FB" w14:textId="77777777" w:rsidR="00501C75" w:rsidRDefault="00501C75"/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1977"/>
        <w:gridCol w:w="1133"/>
        <w:gridCol w:w="994"/>
        <w:gridCol w:w="1276"/>
        <w:gridCol w:w="1916"/>
        <w:gridCol w:w="2338"/>
        <w:gridCol w:w="1291"/>
        <w:gridCol w:w="1117"/>
      </w:tblGrid>
      <w:tr w:rsidR="00501C75" w:rsidRPr="00501C75" w14:paraId="144562E9" w14:textId="77777777" w:rsidTr="00501C75">
        <w:trPr>
          <w:trHeight w:val="1020"/>
        </w:trPr>
        <w:tc>
          <w:tcPr>
            <w:tcW w:w="431" w:type="pct"/>
            <w:shd w:val="clear" w:color="auto" w:fill="auto"/>
            <w:vAlign w:val="center"/>
            <w:hideMark/>
          </w:tcPr>
          <w:p w14:paraId="147BF027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01C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 del producto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71B8C3F5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01C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Tipo de soporte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14:paraId="58428C42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01C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Número de formatos soporte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C0B9C5E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01C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 de solicitud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347A7434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01C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Responsable de realizar la solicitud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8C8AF41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01C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Solicitar a: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14:paraId="25F82B94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01C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Formato de solicitud y/o soportes requeridos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3CAC93E0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01C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Instancia que emite el certificado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3B1BA50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01C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Instancia que entrega el certificado</w:t>
            </w:r>
          </w:p>
        </w:tc>
      </w:tr>
      <w:tr w:rsidR="00501C75" w:rsidRPr="00501C75" w14:paraId="3D17164B" w14:textId="77777777" w:rsidTr="00501C75">
        <w:trPr>
          <w:trHeight w:val="3990"/>
        </w:trPr>
        <w:tc>
          <w:tcPr>
            <w:tcW w:w="431" w:type="pct"/>
            <w:shd w:val="clear" w:color="auto" w:fill="auto"/>
            <w:hideMark/>
          </w:tcPr>
          <w:p w14:paraId="44F041F0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Libros resultados de investigación</w:t>
            </w:r>
          </w:p>
        </w:tc>
        <w:tc>
          <w:tcPr>
            <w:tcW w:w="750" w:type="pct"/>
            <w:shd w:val="clear" w:color="auto" w:fill="auto"/>
            <w:hideMark/>
          </w:tcPr>
          <w:p w14:paraId="501E5DFE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1. Certificación emitida por el representante legal o (quien haga sus veces) de la entidad que avala el Grupo de Investigación, desarrollo tecnológico o de Innovación y el currículo en el que declare que una vez revisados los soportes del libro se puede validar como “Libro resultado de Investigación”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 xml:space="preserve">2. Certificación emitida por el 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representante legal o (quien haga sus veces) de la entidad que avala el Grupo de Investigación, desarrollo tecnológico o de Innovación y el currículo en el que mencione en los créditos de la obra a los patrocinadores o financiadores de la publicación o del proyecto de investigación del cual se derivó el libro</w:t>
            </w:r>
          </w:p>
        </w:tc>
        <w:tc>
          <w:tcPr>
            <w:tcW w:w="430" w:type="pct"/>
            <w:shd w:val="clear" w:color="auto" w:fill="auto"/>
            <w:hideMark/>
          </w:tcPr>
          <w:p w14:paraId="3808AFE4" w14:textId="77777777" w:rsidR="00501C75" w:rsidRPr="00501C75" w:rsidRDefault="00501C75" w:rsidP="00501C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2</w:t>
            </w:r>
          </w:p>
        </w:tc>
        <w:tc>
          <w:tcPr>
            <w:tcW w:w="377" w:type="pct"/>
            <w:shd w:val="clear" w:color="auto" w:fill="auto"/>
            <w:hideMark/>
          </w:tcPr>
          <w:p w14:paraId="405096C5" w14:textId="1FC8A271" w:rsidR="00501C75" w:rsidRPr="00501C75" w:rsidRDefault="00861284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Junio 19</w:t>
            </w:r>
            <w:r w:rsidR="00501C75"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agosto</w:t>
            </w:r>
            <w:r w:rsidR="00501C75"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3 del 2024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6EB4CE58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Investigador</w:t>
            </w:r>
          </w:p>
        </w:tc>
        <w:tc>
          <w:tcPr>
            <w:tcW w:w="727" w:type="pct"/>
            <w:shd w:val="clear" w:color="auto" w:fill="auto"/>
            <w:hideMark/>
          </w:tcPr>
          <w:p w14:paraId="295CEA73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 al correo de grupos.investigacion@ucaldas.edu.co (con los soportes requeridos para dicha certificación)</w:t>
            </w:r>
          </w:p>
        </w:tc>
        <w:tc>
          <w:tcPr>
            <w:tcW w:w="887" w:type="pct"/>
            <w:shd w:val="clear" w:color="auto" w:fill="auto"/>
            <w:hideMark/>
          </w:tcPr>
          <w:p w14:paraId="6C9B0794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*Copia en digital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del libro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*Copia de las dos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evaluaciones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*Enlace al sitio web de la editorial donde se encuentra el catálogo en línea de las publicaciones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 xml:space="preserve">*Enlace al sitio web de la editorial donde se encuentra publicado el reglamento en línea donde explicitan que se realiza evaluación por dos pares externos a la institución editora 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127EB5C0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20F3954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</w:tr>
      <w:tr w:rsidR="00501C75" w:rsidRPr="00501C75" w14:paraId="5FA48AD1" w14:textId="77777777" w:rsidTr="00501C75">
        <w:trPr>
          <w:trHeight w:val="6300"/>
        </w:trPr>
        <w:tc>
          <w:tcPr>
            <w:tcW w:w="431" w:type="pct"/>
            <w:shd w:val="clear" w:color="auto" w:fill="auto"/>
            <w:hideMark/>
          </w:tcPr>
          <w:p w14:paraId="39BF1FBA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Capítulos en libro resultado de investigación</w:t>
            </w:r>
          </w:p>
        </w:tc>
        <w:tc>
          <w:tcPr>
            <w:tcW w:w="750" w:type="pct"/>
            <w:shd w:val="clear" w:color="auto" w:fill="auto"/>
            <w:hideMark/>
          </w:tcPr>
          <w:p w14:paraId="7430EC4C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1. Certificación emitida por el representante legal o (quien haga sus veces) de la entidad que avala el Grupo de Investigación, desarrollo tecnológico o de Innovación y el currículo en el que declare que una vez revisados los soportes del libro se puede validar como “Libro resultado de Investigación”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 xml:space="preserve">2. Certificación emitida por el representante legal o (quien haga sus veces) de la entidad que avala el Grupo de Investigación, desarrollo tecnológico o de Innovación y el currículo en el que mencione en los créditos de la obra a los patrocinadores o financiadores de la 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publicación o del proyecto de investigación del cual se derivó el libro</w:t>
            </w:r>
          </w:p>
        </w:tc>
        <w:tc>
          <w:tcPr>
            <w:tcW w:w="430" w:type="pct"/>
            <w:shd w:val="clear" w:color="auto" w:fill="auto"/>
            <w:hideMark/>
          </w:tcPr>
          <w:p w14:paraId="13E615A0" w14:textId="77777777" w:rsidR="00501C75" w:rsidRPr="00501C75" w:rsidRDefault="00501C75" w:rsidP="00501C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2</w:t>
            </w:r>
          </w:p>
        </w:tc>
        <w:tc>
          <w:tcPr>
            <w:tcW w:w="377" w:type="pct"/>
            <w:shd w:val="clear" w:color="auto" w:fill="auto"/>
            <w:hideMark/>
          </w:tcPr>
          <w:p w14:paraId="7CD851E5" w14:textId="5F17AD8A" w:rsidR="00501C75" w:rsidRPr="00501C75" w:rsidRDefault="00861284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Junio 19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agosto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3 del 2024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11CAB5EE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Investigador</w:t>
            </w:r>
          </w:p>
        </w:tc>
        <w:tc>
          <w:tcPr>
            <w:tcW w:w="727" w:type="pct"/>
            <w:shd w:val="clear" w:color="auto" w:fill="auto"/>
            <w:hideMark/>
          </w:tcPr>
          <w:p w14:paraId="28B22921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 al correo de grupos.investigacion@ucaldas.edu.co (con los soportes requeridos para dicha certificación)</w:t>
            </w:r>
          </w:p>
        </w:tc>
        <w:tc>
          <w:tcPr>
            <w:tcW w:w="887" w:type="pct"/>
            <w:shd w:val="clear" w:color="auto" w:fill="auto"/>
            <w:hideMark/>
          </w:tcPr>
          <w:p w14:paraId="55E09D45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*Copia en digital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del libro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 xml:space="preserve">*Copia de las dos 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evaluaciones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*Enlace al sitio web de la editorial donde se encuentra el catálogo en línea de las publicaciones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 xml:space="preserve">*Enlace al sitio web de la editorial donde se encuentra publicado el reglamento en línea donde explicitan que se realiza evaluación por dos pares externos a la institución editora 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24FE4872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A2DF1DD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</w:tr>
      <w:tr w:rsidR="00501C75" w:rsidRPr="00501C75" w14:paraId="181FF456" w14:textId="77777777" w:rsidTr="00501C75">
        <w:trPr>
          <w:trHeight w:val="3300"/>
        </w:trPr>
        <w:tc>
          <w:tcPr>
            <w:tcW w:w="431" w:type="pct"/>
            <w:shd w:val="clear" w:color="auto" w:fill="auto"/>
            <w:hideMark/>
          </w:tcPr>
          <w:p w14:paraId="466E6478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Libros de Formación</w:t>
            </w:r>
          </w:p>
        </w:tc>
        <w:tc>
          <w:tcPr>
            <w:tcW w:w="750" w:type="pct"/>
            <w:shd w:val="clear" w:color="auto" w:fill="auto"/>
            <w:hideMark/>
          </w:tcPr>
          <w:p w14:paraId="141122B1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Certificación emitida por el representante legal o (quien haga sus veces) en el que declare que una vez revisados los soportes del libro se puede validar como “Libro de Formación”.</w:t>
            </w:r>
          </w:p>
        </w:tc>
        <w:tc>
          <w:tcPr>
            <w:tcW w:w="430" w:type="pct"/>
            <w:shd w:val="clear" w:color="auto" w:fill="auto"/>
            <w:hideMark/>
          </w:tcPr>
          <w:p w14:paraId="706CA4A2" w14:textId="77777777" w:rsidR="00501C75" w:rsidRPr="00501C75" w:rsidRDefault="00501C75" w:rsidP="00501C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377" w:type="pct"/>
            <w:shd w:val="clear" w:color="auto" w:fill="auto"/>
            <w:hideMark/>
          </w:tcPr>
          <w:p w14:paraId="12F4CDDF" w14:textId="29EA88E9" w:rsidR="00501C75" w:rsidRPr="00501C75" w:rsidRDefault="00861284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Junio 19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agosto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3 del 2024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548A9098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Investigador</w:t>
            </w:r>
          </w:p>
        </w:tc>
        <w:tc>
          <w:tcPr>
            <w:tcW w:w="727" w:type="pct"/>
            <w:shd w:val="clear" w:color="auto" w:fill="auto"/>
            <w:hideMark/>
          </w:tcPr>
          <w:p w14:paraId="62D9F3FA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VIP al correo de grupos.investigacion@ucaldas.edu.co (con los soportes requeridos para dicha </w:t>
            </w:r>
            <w:r w:rsidR="00391F5C"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certificación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)</w:t>
            </w:r>
          </w:p>
        </w:tc>
        <w:tc>
          <w:tcPr>
            <w:tcW w:w="887" w:type="pct"/>
            <w:shd w:val="clear" w:color="auto" w:fill="auto"/>
            <w:hideMark/>
          </w:tcPr>
          <w:p w14:paraId="5E71B913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*Copia en digital del libro (Libros de Texto, Manuales y Guías de aprendizaje, Libros de producción o introducción de una disciplina o asuntos específicos, materiales educativos para colegios, escuelas, y/o universidades, Libros de Compilación de una disciplina, Libros sobre metodologías, </w:t>
            </w:r>
            <w:proofErr w:type="spellStart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etc</w:t>
            </w:r>
            <w:proofErr w:type="spellEnd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)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4BD60663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6CBFE0CC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</w:tr>
      <w:tr w:rsidR="00501C75" w:rsidRPr="00501C75" w14:paraId="0E6199C5" w14:textId="77777777" w:rsidTr="00501C75">
        <w:trPr>
          <w:trHeight w:val="1200"/>
        </w:trPr>
        <w:tc>
          <w:tcPr>
            <w:tcW w:w="431" w:type="pct"/>
            <w:shd w:val="clear" w:color="auto" w:fill="auto"/>
            <w:hideMark/>
          </w:tcPr>
          <w:p w14:paraId="1CED5565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Manuales y Guías Especializadas</w:t>
            </w:r>
          </w:p>
        </w:tc>
        <w:tc>
          <w:tcPr>
            <w:tcW w:w="750" w:type="pct"/>
            <w:shd w:val="clear" w:color="auto" w:fill="auto"/>
            <w:hideMark/>
          </w:tcPr>
          <w:p w14:paraId="57F1C879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Certificación emitida por el representante legal o (quien haga sus veces) en el que declare que una vez revisados los soportes de la publicación se puede validar como “Manuales o Guías Especializadas”.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71A4C06A" w14:textId="77777777" w:rsidR="00501C75" w:rsidRPr="00501C75" w:rsidRDefault="00501C75" w:rsidP="00501C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377" w:type="pct"/>
            <w:shd w:val="clear" w:color="auto" w:fill="auto"/>
            <w:hideMark/>
          </w:tcPr>
          <w:p w14:paraId="5876A961" w14:textId="1A5AC001" w:rsidR="00501C75" w:rsidRPr="00501C75" w:rsidRDefault="00861284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Junio 19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agosto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3 del 2024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5B4CC647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Investigador</w:t>
            </w:r>
          </w:p>
        </w:tc>
        <w:tc>
          <w:tcPr>
            <w:tcW w:w="727" w:type="pct"/>
            <w:shd w:val="clear" w:color="auto" w:fill="auto"/>
            <w:hideMark/>
          </w:tcPr>
          <w:p w14:paraId="2B5F7C0B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 al correo de grupos.investigacion@ucaldas.edu.co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09267B34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Copia del manual o Guía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24513F20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5BEF822B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</w:tr>
      <w:tr w:rsidR="00501C75" w:rsidRPr="00501C75" w14:paraId="5A03ACCA" w14:textId="77777777" w:rsidTr="00501C75">
        <w:trPr>
          <w:trHeight w:val="3300"/>
        </w:trPr>
        <w:tc>
          <w:tcPr>
            <w:tcW w:w="431" w:type="pct"/>
            <w:shd w:val="clear" w:color="auto" w:fill="auto"/>
            <w:hideMark/>
          </w:tcPr>
          <w:p w14:paraId="5154CE7E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Libros de Creación (Piloto)</w:t>
            </w:r>
          </w:p>
        </w:tc>
        <w:tc>
          <w:tcPr>
            <w:tcW w:w="750" w:type="pct"/>
            <w:shd w:val="clear" w:color="auto" w:fill="auto"/>
            <w:hideMark/>
          </w:tcPr>
          <w:p w14:paraId="3D828CE4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1. Certificación de evaluación de pares o de evaluación de un comité editorial donde se evidencia que la obra fue publicada por un grupo editorial reconocido, editorial independiente, editorial universitaria o académica, editorial internacional y coediciones entre dos o más editoriales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2. Certificación emitida por el representante legal o (quien haga sus veces) en el que declare que una vez revisados los soportes del libro se puede validar como “Libro resultado de Creación”.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5463EDDB" w14:textId="77777777" w:rsidR="00501C75" w:rsidRPr="00501C75" w:rsidRDefault="00501C75" w:rsidP="00501C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377" w:type="pct"/>
            <w:shd w:val="clear" w:color="auto" w:fill="auto"/>
            <w:hideMark/>
          </w:tcPr>
          <w:p w14:paraId="18A8BB09" w14:textId="4C448E48" w:rsidR="00501C75" w:rsidRPr="00501C75" w:rsidRDefault="00861284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Junio 19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agosto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3 del 2024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1C1BFEE5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Investigador</w:t>
            </w:r>
          </w:p>
        </w:tc>
        <w:tc>
          <w:tcPr>
            <w:tcW w:w="727" w:type="pct"/>
            <w:shd w:val="clear" w:color="auto" w:fill="auto"/>
            <w:hideMark/>
          </w:tcPr>
          <w:p w14:paraId="790E5AA0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 al correo de grupos.investigacion@ucaldas.edu.co</w:t>
            </w:r>
          </w:p>
        </w:tc>
        <w:tc>
          <w:tcPr>
            <w:tcW w:w="887" w:type="pct"/>
            <w:shd w:val="clear" w:color="auto" w:fill="auto"/>
            <w:hideMark/>
          </w:tcPr>
          <w:p w14:paraId="36B7983F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lang w:eastAsia="es-CO"/>
              </w:rPr>
              <w:t>*Copia en digital del libro</w:t>
            </w:r>
            <w:r w:rsidRPr="00501C75">
              <w:rPr>
                <w:rFonts w:ascii="Calibri" w:eastAsia="Times New Roman" w:hAnsi="Calibri" w:cs="Times New Roman"/>
                <w:lang w:eastAsia="es-CO"/>
              </w:rPr>
              <w:br/>
              <w:t>*Conceptos de los pares o comité evaluador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3C5886EC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B3CE400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</w:tr>
      <w:tr w:rsidR="00501C75" w:rsidRPr="00501C75" w14:paraId="0A01CEF0" w14:textId="77777777" w:rsidTr="00501C75">
        <w:trPr>
          <w:trHeight w:val="1500"/>
        </w:trPr>
        <w:tc>
          <w:tcPr>
            <w:tcW w:w="431" w:type="pct"/>
            <w:shd w:val="clear" w:color="auto" w:fill="auto"/>
            <w:hideMark/>
          </w:tcPr>
          <w:p w14:paraId="5A08A496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Dirección de trabajos de grado (Actas de grado pregrado y posgrado</w:t>
            </w:r>
          </w:p>
        </w:tc>
        <w:tc>
          <w:tcPr>
            <w:tcW w:w="750" w:type="pct"/>
            <w:shd w:val="clear" w:color="auto" w:fill="auto"/>
            <w:hideMark/>
          </w:tcPr>
          <w:p w14:paraId="189EFB37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Copia acta de grado</w:t>
            </w:r>
          </w:p>
        </w:tc>
        <w:tc>
          <w:tcPr>
            <w:tcW w:w="430" w:type="pct"/>
            <w:shd w:val="clear" w:color="auto" w:fill="auto"/>
            <w:hideMark/>
          </w:tcPr>
          <w:p w14:paraId="261835F6" w14:textId="77777777" w:rsidR="00501C75" w:rsidRPr="00501C75" w:rsidRDefault="00501C75" w:rsidP="00501C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377" w:type="pct"/>
            <w:shd w:val="clear" w:color="auto" w:fill="auto"/>
            <w:hideMark/>
          </w:tcPr>
          <w:p w14:paraId="09DAF510" w14:textId="63F2B0D6" w:rsidR="00501C75" w:rsidRPr="00501C75" w:rsidRDefault="00861284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Junio 19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agosto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3 del 2024</w:t>
            </w:r>
          </w:p>
        </w:tc>
        <w:tc>
          <w:tcPr>
            <w:tcW w:w="484" w:type="pct"/>
            <w:shd w:val="clear" w:color="auto" w:fill="auto"/>
            <w:hideMark/>
          </w:tcPr>
          <w:p w14:paraId="2FF8205C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Líder del grupo (para la totalidad de los integrantes del grupo)</w:t>
            </w:r>
          </w:p>
        </w:tc>
        <w:tc>
          <w:tcPr>
            <w:tcW w:w="727" w:type="pct"/>
            <w:shd w:val="clear" w:color="auto" w:fill="auto"/>
            <w:hideMark/>
          </w:tcPr>
          <w:p w14:paraId="5CFE3014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 al correo de grupos.investigacion@ucaldas.edu.co (adjuntar el formato de solicitud diligenciado)</w:t>
            </w:r>
          </w:p>
        </w:tc>
        <w:tc>
          <w:tcPr>
            <w:tcW w:w="887" w:type="pct"/>
            <w:shd w:val="clear" w:color="auto" w:fill="auto"/>
            <w:hideMark/>
          </w:tcPr>
          <w:p w14:paraId="1E87541F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Formato solicitud actas de grado (Descargar de la página web de la VIP)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48B2EF78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Registro Académico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1399B001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</w:tr>
      <w:tr w:rsidR="00501C75" w:rsidRPr="00501C75" w14:paraId="3629FC99" w14:textId="77777777" w:rsidTr="00501C75">
        <w:trPr>
          <w:trHeight w:val="2100"/>
        </w:trPr>
        <w:tc>
          <w:tcPr>
            <w:tcW w:w="431" w:type="pct"/>
            <w:shd w:val="clear" w:color="auto" w:fill="auto"/>
            <w:hideMark/>
          </w:tcPr>
          <w:p w14:paraId="026C85FD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Apoyos a la creación de programas de posgrado</w:t>
            </w:r>
          </w:p>
        </w:tc>
        <w:tc>
          <w:tcPr>
            <w:tcW w:w="750" w:type="pct"/>
            <w:shd w:val="clear" w:color="auto" w:fill="auto"/>
            <w:hideMark/>
          </w:tcPr>
          <w:p w14:paraId="185CE240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Resolución firmada por representante legal de la institución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3E607297" w14:textId="77777777" w:rsidR="00501C75" w:rsidRPr="00501C75" w:rsidRDefault="00501C75" w:rsidP="00501C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377" w:type="pct"/>
            <w:shd w:val="clear" w:color="auto" w:fill="auto"/>
            <w:hideMark/>
          </w:tcPr>
          <w:p w14:paraId="1518E453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NA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76FBF2FB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Equipo apoyo a Grupos</w:t>
            </w:r>
          </w:p>
        </w:tc>
        <w:tc>
          <w:tcPr>
            <w:tcW w:w="727" w:type="pct"/>
            <w:shd w:val="clear" w:color="auto" w:fill="auto"/>
            <w:hideMark/>
          </w:tcPr>
          <w:p w14:paraId="3AA5752E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La VIP remite solicitud a directores de los programas de posgrado quienes deben diligenciarlo y remitirlo a la VIP vinves@ucaldas.ed.co</w:t>
            </w:r>
          </w:p>
        </w:tc>
        <w:tc>
          <w:tcPr>
            <w:tcW w:w="887" w:type="pct"/>
            <w:shd w:val="clear" w:color="auto" w:fill="auto"/>
            <w:hideMark/>
          </w:tcPr>
          <w:p w14:paraId="788D320F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Formato solicitud participación creación de programas (lo diligencia la VIP)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5BC66D2C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Rectoría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66571769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</w:tr>
      <w:tr w:rsidR="00501C75" w:rsidRPr="00501C75" w14:paraId="633A61B8" w14:textId="77777777" w:rsidTr="00501C75">
        <w:trPr>
          <w:trHeight w:val="2100"/>
        </w:trPr>
        <w:tc>
          <w:tcPr>
            <w:tcW w:w="431" w:type="pct"/>
            <w:shd w:val="clear" w:color="auto" w:fill="auto"/>
            <w:hideMark/>
          </w:tcPr>
          <w:p w14:paraId="03CC512D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Apoyos a la creación de cursos en programas de posgrado</w:t>
            </w:r>
          </w:p>
        </w:tc>
        <w:tc>
          <w:tcPr>
            <w:tcW w:w="750" w:type="pct"/>
            <w:shd w:val="clear" w:color="auto" w:fill="auto"/>
            <w:hideMark/>
          </w:tcPr>
          <w:p w14:paraId="5052EBC9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Resolución firmada por representante legal de la institución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182C5FF4" w14:textId="77777777" w:rsidR="00501C75" w:rsidRPr="00501C75" w:rsidRDefault="00501C75" w:rsidP="00501C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969D6A0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NA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6C5BA0CC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Equipo apoyo a Grupos</w:t>
            </w:r>
          </w:p>
        </w:tc>
        <w:tc>
          <w:tcPr>
            <w:tcW w:w="727" w:type="pct"/>
            <w:shd w:val="clear" w:color="auto" w:fill="auto"/>
            <w:hideMark/>
          </w:tcPr>
          <w:p w14:paraId="1234A8E0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La VIP remite solicitud a los directores de los programas de posgrado quienes deben diligenciarlo y remitirlo a la VIP vinves@ucaldas.ed.co</w:t>
            </w:r>
          </w:p>
        </w:tc>
        <w:tc>
          <w:tcPr>
            <w:tcW w:w="887" w:type="pct"/>
            <w:shd w:val="clear" w:color="auto" w:fill="auto"/>
            <w:hideMark/>
          </w:tcPr>
          <w:p w14:paraId="093F491C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Formato solicitud participación creación cursos en programas  (lo diligencia la VIP)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5BE45F55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Rectoría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632A2781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</w:tr>
      <w:tr w:rsidR="00501C75" w:rsidRPr="00501C75" w14:paraId="440E2552" w14:textId="77777777" w:rsidTr="00501C75">
        <w:trPr>
          <w:trHeight w:val="3090"/>
        </w:trPr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51C3B239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Productos resultados de la creación o investigación- creación</w:t>
            </w:r>
          </w:p>
        </w:tc>
        <w:tc>
          <w:tcPr>
            <w:tcW w:w="750" w:type="pct"/>
            <w:shd w:val="clear" w:color="auto" w:fill="auto"/>
            <w:hideMark/>
          </w:tcPr>
          <w:p w14:paraId="5B992180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1. Certificado Institucional de la obra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1CA721D0" w14:textId="77777777" w:rsidR="00501C75" w:rsidRPr="00501C75" w:rsidRDefault="00501C75" w:rsidP="00501C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377" w:type="pct"/>
            <w:shd w:val="clear" w:color="auto" w:fill="auto"/>
            <w:hideMark/>
          </w:tcPr>
          <w:p w14:paraId="52C8FB22" w14:textId="1C0926D6" w:rsidR="00501C75" w:rsidRPr="00501C75" w:rsidRDefault="00861284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Junio 19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agosto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3 del 2024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035727A3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Investigador/Creador</w:t>
            </w:r>
          </w:p>
        </w:tc>
        <w:tc>
          <w:tcPr>
            <w:tcW w:w="727" w:type="pct"/>
            <w:shd w:val="clear" w:color="auto" w:fill="auto"/>
            <w:hideMark/>
          </w:tcPr>
          <w:p w14:paraId="41985B5A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 al correo de grupos.investigacion@ucaldas.edu.co (anexar el formato de solicitud y los soportes requeridos para dicha certificación)</w:t>
            </w:r>
          </w:p>
        </w:tc>
        <w:tc>
          <w:tcPr>
            <w:tcW w:w="887" w:type="pct"/>
            <w:shd w:val="clear" w:color="auto" w:fill="auto"/>
            <w:hideMark/>
          </w:tcPr>
          <w:p w14:paraId="0CF55BF2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1. Formato de solicitud de certificado institucional de la obra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2. Los soportes del producto en medios de registro físico o virtual en formatos como, textos, planos, bocetos, modelaciones, en 2D, 3D, 4D, maquetas, registros, fotografías, obra acabada, grabaciones, filmaciones, videos, animaciones, producto final, evidencias de montaje, realización, proceso constructivo y desmontaje. Esta información debe estar dentro de un repositorio institucional que podrá ser consultado en el momento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3BD51AFF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979786F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</w:tr>
      <w:tr w:rsidR="00501C75" w:rsidRPr="00501C75" w14:paraId="498B6651" w14:textId="77777777" w:rsidTr="00501C75">
        <w:trPr>
          <w:trHeight w:val="3090"/>
        </w:trPr>
        <w:tc>
          <w:tcPr>
            <w:tcW w:w="431" w:type="pct"/>
            <w:vMerge/>
            <w:vAlign w:val="center"/>
            <w:hideMark/>
          </w:tcPr>
          <w:p w14:paraId="6DBAA350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50" w:type="pct"/>
            <w:shd w:val="clear" w:color="auto" w:fill="auto"/>
            <w:hideMark/>
          </w:tcPr>
          <w:p w14:paraId="2C181CD0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2. Certificación original expedida por la entidad convocante*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*Aplica cuando la entidad convocante es la Universidad de Caldas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34162F01" w14:textId="77777777" w:rsidR="00501C75" w:rsidRPr="00501C75" w:rsidRDefault="00501C75" w:rsidP="00501C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377" w:type="pct"/>
            <w:shd w:val="clear" w:color="auto" w:fill="auto"/>
            <w:hideMark/>
          </w:tcPr>
          <w:p w14:paraId="5216123A" w14:textId="40128327" w:rsidR="00501C75" w:rsidRPr="00501C75" w:rsidRDefault="00861284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Junio 19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agosto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3 del 2024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33C6253F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Investigador/Creador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38FA41F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Aplica para eventos en los cuales la entidad convocante es la Universidad de Caldas 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 xml:space="preserve">(Salón, festival, bienal, concurso, </w:t>
            </w:r>
            <w:proofErr w:type="spellStart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etc</w:t>
            </w:r>
            <w:proofErr w:type="spellEnd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)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14:paraId="489828FB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Descargar modelo de certificado del página web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1068F85B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Organizador o responsable del convocante del evento de la Universidad de Caldas donde se presentó la obra 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 xml:space="preserve">(Salón, festival, bienal, concurso, </w:t>
            </w:r>
            <w:proofErr w:type="spellStart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etc</w:t>
            </w:r>
            <w:proofErr w:type="spellEnd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)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60C865D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01C75" w:rsidRPr="00501C75" w14:paraId="77A78B72" w14:textId="77777777" w:rsidTr="00501C75">
        <w:trPr>
          <w:trHeight w:val="2700"/>
        </w:trPr>
        <w:tc>
          <w:tcPr>
            <w:tcW w:w="431" w:type="pct"/>
            <w:shd w:val="clear" w:color="auto" w:fill="auto"/>
            <w:hideMark/>
          </w:tcPr>
          <w:p w14:paraId="03E104AD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Procesos de apropiación social del conocimiento resultado del trabajo conjunto entre un Centro de Ciencia y un grupo de 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investigación</w:t>
            </w:r>
          </w:p>
        </w:tc>
        <w:tc>
          <w:tcPr>
            <w:tcW w:w="750" w:type="pct"/>
            <w:shd w:val="clear" w:color="auto" w:fill="auto"/>
            <w:hideMark/>
          </w:tcPr>
          <w:p w14:paraId="6A7D0CC1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Certificación Centro de Ciencia* de su participación en el proyecto de investigación y de la participación del grupo de investigación.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 xml:space="preserve">* En este caso, solo se certificaran los procesos de apropiación del conocimiento realizados entre un 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Centro de Ciencias de la institución: Francisco José de Caldas, Centro de Museos, Jardín Botánico y un grupo de investigación.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5A5F32E3" w14:textId="77777777" w:rsidR="00501C75" w:rsidRPr="00501C75" w:rsidRDefault="00501C75" w:rsidP="00501C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1</w:t>
            </w:r>
          </w:p>
        </w:tc>
        <w:tc>
          <w:tcPr>
            <w:tcW w:w="377" w:type="pct"/>
            <w:shd w:val="clear" w:color="auto" w:fill="auto"/>
            <w:hideMark/>
          </w:tcPr>
          <w:p w14:paraId="11300217" w14:textId="6AA9843F" w:rsidR="00501C75" w:rsidRPr="00501C75" w:rsidRDefault="00861284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Junio 19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agosto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3 del 2024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79CCD4BD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Investigador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20A5331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 al correo de grupos.investigacion@ucaldas.edu.co (anexar el formato de solicitud y los soportes requeridos para dicha certificación)</w:t>
            </w:r>
          </w:p>
        </w:tc>
        <w:tc>
          <w:tcPr>
            <w:tcW w:w="887" w:type="pct"/>
            <w:shd w:val="clear" w:color="auto" w:fill="auto"/>
            <w:hideMark/>
          </w:tcPr>
          <w:p w14:paraId="21265472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1. Formato de solicitud de certificado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 xml:space="preserve">2. Los soportes del producto en alguno(s) de los siguientes formatos: </w:t>
            </w:r>
            <w:proofErr w:type="spellStart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Xml</w:t>
            </w:r>
            <w:proofErr w:type="spellEnd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, .</w:t>
            </w:r>
            <w:proofErr w:type="spellStart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rtf</w:t>
            </w:r>
            <w:proofErr w:type="spellEnd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, </w:t>
            </w:r>
            <w:proofErr w:type="spellStart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csv</w:t>
            </w:r>
            <w:proofErr w:type="spellEnd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, </w:t>
            </w:r>
            <w:proofErr w:type="spellStart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Tiff</w:t>
            </w:r>
            <w:proofErr w:type="spellEnd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, </w:t>
            </w:r>
            <w:proofErr w:type="spellStart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Aif</w:t>
            </w:r>
            <w:proofErr w:type="spellEnd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, .mp4, .</w:t>
            </w:r>
            <w:proofErr w:type="spellStart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odt</w:t>
            </w:r>
            <w:proofErr w:type="spellEnd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, .</w:t>
            </w:r>
            <w:proofErr w:type="spellStart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kml</w:t>
            </w:r>
            <w:proofErr w:type="spellEnd"/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u otro de acuerdo con recomendaciones del UK Data Archive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5682647E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VPU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63560FC3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</w:tr>
      <w:tr w:rsidR="00501C75" w:rsidRPr="00501C75" w14:paraId="5CAD8812" w14:textId="77777777" w:rsidTr="00501C75">
        <w:trPr>
          <w:trHeight w:val="2100"/>
        </w:trPr>
        <w:tc>
          <w:tcPr>
            <w:tcW w:w="431" w:type="pct"/>
            <w:shd w:val="clear" w:color="auto" w:fill="auto"/>
            <w:hideMark/>
          </w:tcPr>
          <w:p w14:paraId="719D8BEC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Software</w:t>
            </w:r>
          </w:p>
        </w:tc>
        <w:tc>
          <w:tcPr>
            <w:tcW w:w="750" w:type="pct"/>
            <w:shd w:val="clear" w:color="auto" w:fill="auto"/>
            <w:hideMark/>
          </w:tcPr>
          <w:p w14:paraId="440DD226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Certificación de la entidad productora del software en el que se haga claridad sobre el nivel de innovación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6143C78E" w14:textId="77777777" w:rsidR="00501C75" w:rsidRPr="00501C75" w:rsidRDefault="00501C75" w:rsidP="00501C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377" w:type="pct"/>
            <w:shd w:val="clear" w:color="auto" w:fill="auto"/>
            <w:hideMark/>
          </w:tcPr>
          <w:p w14:paraId="004B84EE" w14:textId="245CA523" w:rsidR="00501C75" w:rsidRPr="00501C75" w:rsidRDefault="00861284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Junio 19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agosto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3 del 2024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6C3758FA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Investigador</w:t>
            </w:r>
          </w:p>
        </w:tc>
        <w:tc>
          <w:tcPr>
            <w:tcW w:w="727" w:type="pct"/>
            <w:shd w:val="clear" w:color="auto" w:fill="auto"/>
            <w:hideMark/>
          </w:tcPr>
          <w:p w14:paraId="225D69B5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la VIP al correo de grupos.investigacion@ucaldas.edu.co  (anexar el formato de solicitud y los soportes requeridos para dicha certificación)</w:t>
            </w:r>
          </w:p>
        </w:tc>
        <w:tc>
          <w:tcPr>
            <w:tcW w:w="887" w:type="pct"/>
            <w:shd w:val="clear" w:color="auto" w:fill="auto"/>
            <w:hideMark/>
          </w:tcPr>
          <w:p w14:paraId="74AD026B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1. Formato de solicitud de certificado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2. Análisis, diseño, codificación y pruebas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2C42AF85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VIP/Facultad Ingeniería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1554437B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</w:tr>
      <w:tr w:rsidR="00501C75" w:rsidRPr="00501C75" w14:paraId="305761A3" w14:textId="77777777" w:rsidTr="00501C75">
        <w:trPr>
          <w:trHeight w:val="2100"/>
        </w:trPr>
        <w:tc>
          <w:tcPr>
            <w:tcW w:w="431" w:type="pct"/>
            <w:shd w:val="clear" w:color="auto" w:fill="auto"/>
            <w:hideMark/>
          </w:tcPr>
          <w:p w14:paraId="0849F1D6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Innovaciones generadas en la gestión empresarial</w:t>
            </w:r>
          </w:p>
        </w:tc>
        <w:tc>
          <w:tcPr>
            <w:tcW w:w="750" w:type="pct"/>
            <w:shd w:val="clear" w:color="auto" w:fill="auto"/>
            <w:hideMark/>
          </w:tcPr>
          <w:p w14:paraId="17CF434F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Certificación del producto por parte de la entidad que pertenece al SNCT+I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0555F9C1" w14:textId="77777777" w:rsidR="00501C75" w:rsidRPr="00501C75" w:rsidRDefault="00501C75" w:rsidP="00501C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377" w:type="pct"/>
            <w:shd w:val="clear" w:color="auto" w:fill="auto"/>
            <w:hideMark/>
          </w:tcPr>
          <w:p w14:paraId="4E5B229A" w14:textId="2D88A19F" w:rsidR="00501C75" w:rsidRPr="00501C75" w:rsidRDefault="00861284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Junio 19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agosto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3 del 2024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194B3E59" w14:textId="77777777" w:rsidR="00501C75" w:rsidRPr="00501C75" w:rsidRDefault="00501C75" w:rsidP="00501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Investigador</w:t>
            </w:r>
          </w:p>
        </w:tc>
        <w:tc>
          <w:tcPr>
            <w:tcW w:w="727" w:type="pct"/>
            <w:shd w:val="clear" w:color="auto" w:fill="auto"/>
            <w:hideMark/>
          </w:tcPr>
          <w:p w14:paraId="76A38BFC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La VIP al correo de grupos.investigacion@ucaldas.edu.co (anexar el formato de solicitud y los soportes requeridos para dicha certificación)</w:t>
            </w:r>
          </w:p>
        </w:tc>
        <w:tc>
          <w:tcPr>
            <w:tcW w:w="887" w:type="pct"/>
            <w:shd w:val="clear" w:color="auto" w:fill="auto"/>
            <w:hideMark/>
          </w:tcPr>
          <w:p w14:paraId="7B3E3077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1. Formato de solicitud de certificado</w:t>
            </w: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2. Documento donde se evidencie la innovación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BD6310E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VIP/VPU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324A840" w14:textId="77777777" w:rsidR="00501C75" w:rsidRPr="00501C75" w:rsidRDefault="00501C75" w:rsidP="00501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501C75">
              <w:rPr>
                <w:rFonts w:ascii="Calibri" w:eastAsia="Times New Roman" w:hAnsi="Calibri" w:cs="Times New Roman"/>
                <w:color w:val="000000"/>
                <w:lang w:eastAsia="es-CO"/>
              </w:rPr>
              <w:t>VIP</w:t>
            </w:r>
          </w:p>
        </w:tc>
      </w:tr>
    </w:tbl>
    <w:p w14:paraId="23498183" w14:textId="77777777" w:rsidR="00501C75" w:rsidRDefault="00501C75"/>
    <w:sectPr w:rsidR="00501C75" w:rsidSect="00501C75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422E1" w14:textId="77777777" w:rsidR="00A141BF" w:rsidRDefault="00A141BF" w:rsidP="00501C75">
      <w:pPr>
        <w:spacing w:after="0" w:line="240" w:lineRule="auto"/>
      </w:pPr>
      <w:r>
        <w:separator/>
      </w:r>
    </w:p>
  </w:endnote>
  <w:endnote w:type="continuationSeparator" w:id="0">
    <w:p w14:paraId="0FB5C70D" w14:textId="77777777" w:rsidR="00A141BF" w:rsidRDefault="00A141BF" w:rsidP="0050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8DE3" w14:textId="5E7DA2B1" w:rsidR="00853183" w:rsidRDefault="00853183">
    <w:pPr>
      <w:pStyle w:val="Piedepgina"/>
    </w:pPr>
    <w:r>
      <w:rPr>
        <w:noProof/>
        <w:lang w:eastAsia="es-CO"/>
      </w:rPr>
      <w:drawing>
        <wp:anchor distT="0" distB="0" distL="0" distR="0" simplePos="0" relativeHeight="251661312" behindDoc="1" locked="0" layoutInCell="1" hidden="0" allowOverlap="1" wp14:anchorId="14D73F03" wp14:editId="69081ACB">
          <wp:simplePos x="0" y="0"/>
          <wp:positionH relativeFrom="page">
            <wp:posOffset>1395095</wp:posOffset>
          </wp:positionH>
          <wp:positionV relativeFrom="page">
            <wp:posOffset>6656705</wp:posOffset>
          </wp:positionV>
          <wp:extent cx="7189950" cy="1099748"/>
          <wp:effectExtent l="0" t="0" r="0" b="0"/>
          <wp:wrapNone/>
          <wp:docPr id="3" name="image2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 l="8157" r="8157"/>
                  <a:stretch>
                    <a:fillRect/>
                  </a:stretch>
                </pic:blipFill>
                <pic:spPr>
                  <a:xfrm>
                    <a:off x="0" y="0"/>
                    <a:ext cx="7189950" cy="1099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6241" w14:textId="77777777" w:rsidR="00A141BF" w:rsidRDefault="00A141BF" w:rsidP="00501C75">
      <w:pPr>
        <w:spacing w:after="0" w:line="240" w:lineRule="auto"/>
      </w:pPr>
      <w:r>
        <w:separator/>
      </w:r>
    </w:p>
  </w:footnote>
  <w:footnote w:type="continuationSeparator" w:id="0">
    <w:p w14:paraId="32F86893" w14:textId="77777777" w:rsidR="00A141BF" w:rsidRDefault="00A141BF" w:rsidP="0050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E27A" w14:textId="25FF5ECE" w:rsidR="00501C75" w:rsidRDefault="00853183">
    <w:pPr>
      <w:pStyle w:val="Encabezado"/>
    </w:pPr>
    <w:r>
      <w:rPr>
        <w:noProof/>
        <w:lang w:eastAsia="es-CO"/>
      </w:rPr>
      <w:drawing>
        <wp:anchor distT="0" distB="0" distL="0" distR="0" simplePos="0" relativeHeight="251659264" behindDoc="1" locked="0" layoutInCell="1" hidden="0" allowOverlap="1" wp14:anchorId="50E4C44D" wp14:editId="75BDA3B2">
          <wp:simplePos x="0" y="0"/>
          <wp:positionH relativeFrom="page">
            <wp:posOffset>9525</wp:posOffset>
          </wp:positionH>
          <wp:positionV relativeFrom="page">
            <wp:posOffset>9524</wp:posOffset>
          </wp:positionV>
          <wp:extent cx="10048875" cy="1247775"/>
          <wp:effectExtent l="0" t="0" r="9525" b="9525"/>
          <wp:wrapNone/>
          <wp:docPr id="2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1890" b="1890"/>
                  <a:stretch>
                    <a:fillRect/>
                  </a:stretch>
                </pic:blipFill>
                <pic:spPr>
                  <a:xfrm>
                    <a:off x="0" y="0"/>
                    <a:ext cx="10048875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75"/>
    <w:rsid w:val="00391F5C"/>
    <w:rsid w:val="00402B11"/>
    <w:rsid w:val="00485FE5"/>
    <w:rsid w:val="00494A53"/>
    <w:rsid w:val="00501C75"/>
    <w:rsid w:val="0058335F"/>
    <w:rsid w:val="005B5555"/>
    <w:rsid w:val="00853183"/>
    <w:rsid w:val="00861284"/>
    <w:rsid w:val="009B7284"/>
    <w:rsid w:val="00A141BF"/>
    <w:rsid w:val="00E5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DBAA7"/>
  <w15:chartTrackingRefBased/>
  <w15:docId w15:val="{906DCAB9-4F36-44E8-9BB1-FE6A2C36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C75"/>
  </w:style>
  <w:style w:type="paragraph" w:styleId="Piedepgina">
    <w:name w:val="footer"/>
    <w:basedOn w:val="Normal"/>
    <w:link w:val="PiedepginaCar"/>
    <w:uiPriority w:val="99"/>
    <w:unhideWhenUsed/>
    <w:rsid w:val="00501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1328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TAVERA</dc:creator>
  <cp:keywords/>
  <dc:description/>
  <cp:lastModifiedBy>Nico Restrepo</cp:lastModifiedBy>
  <cp:revision>5</cp:revision>
  <dcterms:created xsi:type="dcterms:W3CDTF">2021-04-17T01:51:00Z</dcterms:created>
  <dcterms:modified xsi:type="dcterms:W3CDTF">2024-07-31T14:55:00Z</dcterms:modified>
</cp:coreProperties>
</file>