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34D0A" w14:textId="77777777" w:rsidR="00544EBA" w:rsidRDefault="00544EBA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89123" w14:textId="7B45F920" w:rsidR="0034773F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 xml:space="preserve">Manizales, </w:t>
      </w:r>
      <w:r w:rsidR="00774664">
        <w:rPr>
          <w:rFonts w:ascii="Times New Roman" w:hAnsi="Times New Roman"/>
          <w:sz w:val="24"/>
          <w:szCs w:val="24"/>
        </w:rPr>
        <w:t>mes día d</w:t>
      </w:r>
      <w:r w:rsidRPr="00F02DB9">
        <w:rPr>
          <w:rFonts w:ascii="Times New Roman" w:hAnsi="Times New Roman"/>
          <w:sz w:val="24"/>
          <w:szCs w:val="24"/>
        </w:rPr>
        <w:t xml:space="preserve">e </w:t>
      </w:r>
      <w:r w:rsidR="00D95CE1">
        <w:rPr>
          <w:rFonts w:ascii="Times New Roman" w:hAnsi="Times New Roman"/>
          <w:sz w:val="24"/>
          <w:szCs w:val="24"/>
        </w:rPr>
        <w:t>año</w:t>
      </w:r>
      <w:r w:rsidRPr="00F02DB9">
        <w:rPr>
          <w:rFonts w:ascii="Times New Roman" w:hAnsi="Times New Roman"/>
          <w:sz w:val="24"/>
          <w:szCs w:val="24"/>
        </w:rPr>
        <w:t xml:space="preserve"> </w:t>
      </w:r>
    </w:p>
    <w:p w14:paraId="1084EBD8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88852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29D3D" w14:textId="3DAE59BA" w:rsidR="00F02DB9" w:rsidRPr="00F02DB9" w:rsidRDefault="00F02DB9" w:rsidP="00963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>Doctor</w:t>
      </w:r>
    </w:p>
    <w:p w14:paraId="5106F2C5" w14:textId="336A6176" w:rsidR="00F02DB9" w:rsidRPr="00963CDF" w:rsidRDefault="004622EC" w:rsidP="00963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HECTOR FABIO TORRES CARDONA</w:t>
      </w:r>
    </w:p>
    <w:p w14:paraId="129C3F98" w14:textId="64B5086A" w:rsidR="00F02DB9" w:rsidRPr="00F02DB9" w:rsidRDefault="00F02DB9" w:rsidP="00963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>Vicerrector de Investigaciones y Postgrados</w:t>
      </w:r>
    </w:p>
    <w:p w14:paraId="0F405D66" w14:textId="77777777" w:rsidR="00F02DB9" w:rsidRPr="00963CDF" w:rsidRDefault="00963CDF" w:rsidP="00963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CDF">
        <w:rPr>
          <w:rFonts w:ascii="Times New Roman" w:hAnsi="Times New Roman"/>
          <w:b/>
          <w:sz w:val="24"/>
          <w:szCs w:val="24"/>
        </w:rPr>
        <w:t>UNIVERSIDAD DE CALDAS</w:t>
      </w:r>
    </w:p>
    <w:p w14:paraId="334BC7DB" w14:textId="77777777" w:rsid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EE011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6DF43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 xml:space="preserve">Asunto: solicitud de aval institucional para el Grupo de Investigación </w:t>
      </w:r>
      <w:r w:rsidR="00774664">
        <w:rPr>
          <w:rFonts w:ascii="Times New Roman" w:hAnsi="Times New Roman"/>
          <w:sz w:val="24"/>
          <w:szCs w:val="24"/>
        </w:rPr>
        <w:t>XXX</w:t>
      </w:r>
    </w:p>
    <w:p w14:paraId="1E500D8B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45F3F" w14:textId="11E571BA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 xml:space="preserve">Luego de verificar las condiciones necesarias para participar en la Convocatoria </w:t>
      </w:r>
      <w:r w:rsidR="003F251A">
        <w:rPr>
          <w:rFonts w:ascii="Times New Roman" w:hAnsi="Times New Roman"/>
          <w:sz w:val="24"/>
          <w:szCs w:val="24"/>
        </w:rPr>
        <w:t>957</w:t>
      </w:r>
      <w:r w:rsidRPr="00F02DB9">
        <w:rPr>
          <w:rFonts w:ascii="Times New Roman" w:hAnsi="Times New Roman"/>
          <w:sz w:val="24"/>
          <w:szCs w:val="24"/>
        </w:rPr>
        <w:t xml:space="preserve"> de 20</w:t>
      </w:r>
      <w:r w:rsidR="00D95CE1">
        <w:rPr>
          <w:rFonts w:ascii="Times New Roman" w:hAnsi="Times New Roman"/>
          <w:sz w:val="24"/>
          <w:szCs w:val="24"/>
        </w:rPr>
        <w:t>2</w:t>
      </w:r>
      <w:r w:rsidR="003F251A">
        <w:rPr>
          <w:rFonts w:ascii="Times New Roman" w:hAnsi="Times New Roman"/>
          <w:sz w:val="24"/>
          <w:szCs w:val="24"/>
        </w:rPr>
        <w:t>4</w:t>
      </w:r>
      <w:r w:rsidRPr="00F02DB9">
        <w:rPr>
          <w:rFonts w:ascii="Times New Roman" w:hAnsi="Times New Roman"/>
          <w:sz w:val="24"/>
          <w:szCs w:val="24"/>
        </w:rPr>
        <w:t xml:space="preserve"> de </w:t>
      </w:r>
      <w:r w:rsidR="00D95CE1">
        <w:rPr>
          <w:rFonts w:ascii="Times New Roman" w:hAnsi="Times New Roman"/>
          <w:sz w:val="24"/>
          <w:szCs w:val="24"/>
        </w:rPr>
        <w:t>MINCIENCIAS</w:t>
      </w:r>
      <w:r w:rsidRPr="00F02DB9">
        <w:rPr>
          <w:rFonts w:ascii="Times New Roman" w:hAnsi="Times New Roman"/>
          <w:sz w:val="24"/>
          <w:szCs w:val="24"/>
        </w:rPr>
        <w:t xml:space="preserve">, solicito el aval institucional para participar en la misma. Para tal efecto anexo las declaraciones de consistencia y veracidad firmada por los investigadores activos del Grupo de Investigación y la declaración de consistencia y veracidad de la información registrada en el GrupLAC firmada por la líder. </w:t>
      </w:r>
    </w:p>
    <w:p w14:paraId="0E66ADE2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 xml:space="preserve">Agradezco su amable atención y quedo atenta a cualquier solicitud que ustedes estimen pertinente. </w:t>
      </w:r>
    </w:p>
    <w:p w14:paraId="14298136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4EA8C0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 xml:space="preserve">Atentamente, </w:t>
      </w:r>
    </w:p>
    <w:p w14:paraId="3FAC9942" w14:textId="77777777" w:rsidR="00F02DB9" w:rsidRPr="00F02DB9" w:rsidRDefault="00F02DB9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05E42" w14:textId="77777777" w:rsidR="00F02DB9" w:rsidRDefault="00F02DB9" w:rsidP="00F02DB9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s-ES" w:eastAsia="es-ES"/>
        </w:rPr>
      </w:pPr>
    </w:p>
    <w:p w14:paraId="66AD01DC" w14:textId="77777777" w:rsidR="00452AD2" w:rsidRPr="00F02DB9" w:rsidRDefault="00452AD2" w:rsidP="00F02D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t>______________________________________</w:t>
      </w:r>
    </w:p>
    <w:p w14:paraId="162D46BE" w14:textId="77777777" w:rsidR="00963CDF" w:rsidRDefault="00774664" w:rsidP="00452A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Nombre </w:t>
      </w:r>
      <w:proofErr w:type="spellStart"/>
      <w:r>
        <w:rPr>
          <w:rFonts w:ascii="Times New Roman" w:hAnsi="Times New Roman"/>
          <w:b/>
          <w:sz w:val="24"/>
          <w:szCs w:val="24"/>
        </w:rPr>
        <w:t>Lider</w:t>
      </w:r>
      <w:proofErr w:type="spellEnd"/>
    </w:p>
    <w:p w14:paraId="61FF9720" w14:textId="77777777" w:rsidR="00F02DB9" w:rsidRPr="00F02DB9" w:rsidRDefault="00F02DB9" w:rsidP="00452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>Líder</w:t>
      </w:r>
    </w:p>
    <w:p w14:paraId="255597FE" w14:textId="77777777" w:rsidR="00F02DB9" w:rsidRPr="00F02DB9" w:rsidRDefault="00F02DB9" w:rsidP="00452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DB9">
        <w:rPr>
          <w:rFonts w:ascii="Times New Roman" w:hAnsi="Times New Roman"/>
          <w:sz w:val="24"/>
          <w:szCs w:val="24"/>
        </w:rPr>
        <w:t xml:space="preserve">Grupo </w:t>
      </w:r>
      <w:r w:rsidR="00452AD2">
        <w:rPr>
          <w:rFonts w:ascii="Times New Roman" w:hAnsi="Times New Roman"/>
          <w:sz w:val="24"/>
          <w:szCs w:val="24"/>
        </w:rPr>
        <w:t xml:space="preserve">de Investigación </w:t>
      </w:r>
      <w:proofErr w:type="spellStart"/>
      <w:r w:rsidR="00774664">
        <w:rPr>
          <w:rFonts w:ascii="Times New Roman" w:hAnsi="Times New Roman"/>
          <w:sz w:val="24"/>
          <w:szCs w:val="24"/>
        </w:rPr>
        <w:t>xxx</w:t>
      </w:r>
      <w:proofErr w:type="spellEnd"/>
    </w:p>
    <w:sectPr w:rsidR="00F02DB9" w:rsidRPr="00F02DB9" w:rsidSect="0034773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710C3" w14:textId="77777777" w:rsidR="008D061C" w:rsidRDefault="008D061C" w:rsidP="00544EBA">
      <w:pPr>
        <w:spacing w:after="0" w:line="240" w:lineRule="auto"/>
      </w:pPr>
      <w:r>
        <w:separator/>
      </w:r>
    </w:p>
  </w:endnote>
  <w:endnote w:type="continuationSeparator" w:id="0">
    <w:p w14:paraId="69AD15A4" w14:textId="77777777" w:rsidR="008D061C" w:rsidRDefault="008D061C" w:rsidP="0054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1EAF" w14:textId="45951A19" w:rsidR="00544EBA" w:rsidRDefault="00544EBA">
    <w:pPr>
      <w:pStyle w:val="Piedepgina"/>
    </w:pPr>
    <w:r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041705C1" wp14:editId="733BA23F">
          <wp:simplePos x="0" y="0"/>
          <wp:positionH relativeFrom="page">
            <wp:posOffset>492978</wp:posOffset>
          </wp:positionH>
          <wp:positionV relativeFrom="page">
            <wp:posOffset>8905240</wp:posOffset>
          </wp:positionV>
          <wp:extent cx="7189950" cy="1099748"/>
          <wp:effectExtent l="0" t="0" r="0" b="0"/>
          <wp:wrapNone/>
          <wp:docPr id="3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9950" cy="1099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1C0AD" w14:textId="77777777" w:rsidR="008D061C" w:rsidRDefault="008D061C" w:rsidP="00544EBA">
      <w:pPr>
        <w:spacing w:after="0" w:line="240" w:lineRule="auto"/>
      </w:pPr>
      <w:r>
        <w:separator/>
      </w:r>
    </w:p>
  </w:footnote>
  <w:footnote w:type="continuationSeparator" w:id="0">
    <w:p w14:paraId="3CC1E4AB" w14:textId="77777777" w:rsidR="008D061C" w:rsidRDefault="008D061C" w:rsidP="0054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7C06" w14:textId="5187CFBC" w:rsidR="00544EBA" w:rsidRDefault="00544EBA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623948CB" wp14:editId="2AD73FEC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65415" cy="1009934"/>
          <wp:effectExtent l="0" t="0" r="6985" b="0"/>
          <wp:wrapNone/>
          <wp:docPr id="2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7833667" cy="1018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B9"/>
    <w:rsid w:val="00002369"/>
    <w:rsid w:val="00014596"/>
    <w:rsid w:val="000852DC"/>
    <w:rsid w:val="0019637C"/>
    <w:rsid w:val="0034773F"/>
    <w:rsid w:val="003C321F"/>
    <w:rsid w:val="003F251A"/>
    <w:rsid w:val="00400FE0"/>
    <w:rsid w:val="00452AD2"/>
    <w:rsid w:val="004622EC"/>
    <w:rsid w:val="0048769E"/>
    <w:rsid w:val="00544EBA"/>
    <w:rsid w:val="00774664"/>
    <w:rsid w:val="007E707B"/>
    <w:rsid w:val="008D061C"/>
    <w:rsid w:val="00963CDF"/>
    <w:rsid w:val="00A24179"/>
    <w:rsid w:val="00A3749D"/>
    <w:rsid w:val="00A415D9"/>
    <w:rsid w:val="00AA0F79"/>
    <w:rsid w:val="00BC51C1"/>
    <w:rsid w:val="00CB4A50"/>
    <w:rsid w:val="00D95CE1"/>
    <w:rsid w:val="00DB2862"/>
    <w:rsid w:val="00E50D14"/>
    <w:rsid w:val="00E85144"/>
    <w:rsid w:val="00EA46C7"/>
    <w:rsid w:val="00F0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51597"/>
  <w15:docId w15:val="{7BBA4F52-6327-4D59-88BE-C72EEAF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3F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D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EBA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54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EBA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cp:lastModifiedBy>Nico Restrepo</cp:lastModifiedBy>
  <cp:revision>5</cp:revision>
  <cp:lastPrinted>2016-02-08T20:55:00Z</cp:lastPrinted>
  <dcterms:created xsi:type="dcterms:W3CDTF">2024-07-19T16:05:00Z</dcterms:created>
  <dcterms:modified xsi:type="dcterms:W3CDTF">2024-07-30T20:01:00Z</dcterms:modified>
</cp:coreProperties>
</file>