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5F69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UNIVERSIDAD DE CALDAS</w:t>
      </w:r>
    </w:p>
    <w:p w14:paraId="3BA4F325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VICERRECTORÍA DE INVESTIGACIONES Y POSGRADOS</w:t>
      </w:r>
    </w:p>
    <w:p w14:paraId="4210AE87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OFICINA DE POSGRADOS</w:t>
      </w:r>
    </w:p>
    <w:p w14:paraId="150453F4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OFICINA DE BIENESTAR UNIVERSITARIO</w:t>
      </w:r>
    </w:p>
    <w:p w14:paraId="62156220" w14:textId="4A11196A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CONVOCATORIA PARA ASIG</w:t>
      </w:r>
      <w:r>
        <w:rPr>
          <w:rFonts w:ascii="Times New Roman" w:hAnsi="Times New Roman" w:cs="Times New Roman"/>
          <w:b/>
        </w:rPr>
        <w:t>NACIÓN DE BECAS DE POSGRADO 202</w:t>
      </w:r>
      <w:r>
        <w:rPr>
          <w:rFonts w:ascii="Times New Roman" w:hAnsi="Times New Roman" w:cs="Times New Roman"/>
          <w:b/>
        </w:rPr>
        <w:t>6</w:t>
      </w:r>
    </w:p>
    <w:p w14:paraId="69623F16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91B2A8C" w14:textId="77777777" w:rsidR="00690079" w:rsidRPr="00725ECB" w:rsidRDefault="00690079" w:rsidP="0069007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ECB">
        <w:rPr>
          <w:rFonts w:ascii="Times New Roman" w:hAnsi="Times New Roman" w:cs="Times New Roman"/>
          <w:b/>
        </w:rPr>
        <w:t>FICHA DE SOLICITUD</w:t>
      </w:r>
    </w:p>
    <w:p w14:paraId="223C2ADB" w14:textId="77777777" w:rsidR="00690079" w:rsidRPr="00725ECB" w:rsidRDefault="00690079" w:rsidP="00690079">
      <w:pPr>
        <w:spacing w:line="240" w:lineRule="auto"/>
        <w:jc w:val="both"/>
        <w:rPr>
          <w:rFonts w:ascii="Times New Roman" w:hAnsi="Times New Roman" w:cs="Times New Roman"/>
        </w:rPr>
      </w:pPr>
    </w:p>
    <w:p w14:paraId="7944DFE8" w14:textId="77777777" w:rsidR="00690079" w:rsidRPr="00725ECB" w:rsidRDefault="00690079" w:rsidP="00690079">
      <w:pPr>
        <w:tabs>
          <w:tab w:val="left" w:pos="8505"/>
          <w:tab w:val="left" w:pos="8647"/>
        </w:tabs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Fecha: ________________________________________________________________________</w:t>
      </w:r>
    </w:p>
    <w:p w14:paraId="624ECB01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Nombre y apellidos: ______________________________________________________________</w:t>
      </w:r>
    </w:p>
    <w:p w14:paraId="03CECBCB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Cédula: ________________________________________________________________________</w:t>
      </w:r>
    </w:p>
    <w:p w14:paraId="2F6CE9D6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Número de celular: _______________________________________________________________</w:t>
      </w:r>
    </w:p>
    <w:p w14:paraId="00538E56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Dirección electrónica: ____________________________________________________________</w:t>
      </w:r>
    </w:p>
    <w:p w14:paraId="208839AF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Dirección de la Residencia: ________________________________________________________</w:t>
      </w:r>
    </w:p>
    <w:p w14:paraId="2519AA25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Facultad y programa del egresado: __________________________________________________</w:t>
      </w:r>
    </w:p>
    <w:p w14:paraId="64A11ED0" w14:textId="77777777" w:rsidR="00690079" w:rsidRPr="00725ECB" w:rsidRDefault="00690079" w:rsidP="00690079">
      <w:pPr>
        <w:tabs>
          <w:tab w:val="left" w:pos="8647"/>
        </w:tabs>
        <w:spacing w:line="360" w:lineRule="auto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Facultad Programa de Posgrado: _________________________________________________________</w:t>
      </w:r>
    </w:p>
    <w:p w14:paraId="1427F572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</w:p>
    <w:p w14:paraId="5BFFCEC2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Firma de compromiso</w:t>
      </w:r>
    </w:p>
    <w:p w14:paraId="7FABD917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 xml:space="preserve">Yo _________________________________________ con cédula de ciudadanía </w:t>
      </w:r>
      <w:proofErr w:type="spellStart"/>
      <w:r w:rsidRPr="00725ECB">
        <w:rPr>
          <w:rFonts w:ascii="Times New Roman" w:hAnsi="Times New Roman" w:cs="Times New Roman"/>
        </w:rPr>
        <w:t>N°</w:t>
      </w:r>
      <w:proofErr w:type="spellEnd"/>
      <w:r w:rsidRPr="00725ECB">
        <w:rPr>
          <w:rFonts w:ascii="Times New Roman" w:hAnsi="Times New Roman" w:cs="Times New Roman"/>
        </w:rPr>
        <w:t xml:space="preserve"> ____________________ de _____________________   me comprometo a cursar el semestre en el Programa de Posgrado ___________________________________________ </w:t>
      </w:r>
    </w:p>
    <w:p w14:paraId="7EB447C7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o de lo contrario, asumiré el reembolso del 50 % del total recibido como beca.</w:t>
      </w:r>
    </w:p>
    <w:p w14:paraId="6532AA62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Yo confirmo que no soy ni he sido beneficiario de una beca o estímulo similar otorgado por la Universidad de Caldas u otra institución pública o privada, y no he recibido este apoyo durante mi vinculación al programa de posgrado que estoy cursando o voy a cursar.</w:t>
      </w:r>
    </w:p>
    <w:p w14:paraId="63BF4CA3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</w:p>
    <w:p w14:paraId="3CEBFDA7" w14:textId="77777777" w:rsidR="00690079" w:rsidRPr="00725ECB" w:rsidRDefault="00690079" w:rsidP="00690079">
      <w:pPr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Firma: ________________________________________</w:t>
      </w:r>
    </w:p>
    <w:p w14:paraId="446ED3D9" w14:textId="77777777" w:rsidR="00690079" w:rsidRPr="00725ECB" w:rsidRDefault="00690079" w:rsidP="00690079">
      <w:pPr>
        <w:tabs>
          <w:tab w:val="left" w:pos="6078"/>
        </w:tabs>
        <w:spacing w:line="360" w:lineRule="auto"/>
        <w:jc w:val="both"/>
        <w:rPr>
          <w:rFonts w:ascii="Times New Roman" w:hAnsi="Times New Roman" w:cs="Times New Roman"/>
        </w:rPr>
      </w:pPr>
      <w:r w:rsidRPr="00725ECB">
        <w:rPr>
          <w:rFonts w:ascii="Times New Roman" w:hAnsi="Times New Roman" w:cs="Times New Roman"/>
        </w:rPr>
        <w:t>Fecha: ________________________________________</w:t>
      </w:r>
      <w:r w:rsidRPr="00725ECB">
        <w:rPr>
          <w:rFonts w:ascii="Times New Roman" w:hAnsi="Times New Roman" w:cs="Times New Roman"/>
        </w:rPr>
        <w:tab/>
      </w:r>
    </w:p>
    <w:p w14:paraId="6AC2000D" w14:textId="77777777" w:rsidR="00690079" w:rsidRPr="00725ECB" w:rsidRDefault="00690079" w:rsidP="00690079">
      <w:pPr>
        <w:tabs>
          <w:tab w:val="left" w:pos="6078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690079" w:rsidRPr="00725ECB" w14:paraId="30A90A76" w14:textId="77777777" w:rsidTr="00765B17">
        <w:tc>
          <w:tcPr>
            <w:tcW w:w="8978" w:type="dxa"/>
          </w:tcPr>
          <w:p w14:paraId="2F88D2DB" w14:textId="77777777" w:rsidR="00690079" w:rsidRPr="00725ECB" w:rsidRDefault="00690079" w:rsidP="00765B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25ECB">
              <w:rPr>
                <w:rFonts w:ascii="Times New Roman" w:hAnsi="Times New Roman" w:cs="Times New Roman"/>
              </w:rPr>
              <w:t>INFORMACIÓN PARA SER DILIGENCIADA EXCLUSIVAMENTE POR LA VICERRECTORÍA DE INVESTIGACIONES Y POSGRADOS</w:t>
            </w:r>
          </w:p>
          <w:p w14:paraId="2F0DF71F" w14:textId="77777777" w:rsidR="00690079" w:rsidRPr="00725ECB" w:rsidRDefault="00690079" w:rsidP="00765B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5ECB">
              <w:rPr>
                <w:rFonts w:ascii="Times New Roman" w:hAnsi="Times New Roman" w:cs="Times New Roman"/>
              </w:rPr>
              <w:t>Aprobado:</w:t>
            </w:r>
          </w:p>
          <w:p w14:paraId="45CE38C1" w14:textId="77777777" w:rsidR="00690079" w:rsidRPr="00725ECB" w:rsidRDefault="00690079" w:rsidP="00765B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5ECB">
              <w:rPr>
                <w:rFonts w:ascii="Times New Roman" w:hAnsi="Times New Roman" w:cs="Times New Roman"/>
              </w:rPr>
              <w:t>SI:    _________             NO: _________</w:t>
            </w:r>
          </w:p>
          <w:p w14:paraId="13640B73" w14:textId="77777777" w:rsidR="00690079" w:rsidRPr="00725ECB" w:rsidRDefault="00690079" w:rsidP="00765B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5ECB">
              <w:rPr>
                <w:rFonts w:ascii="Times New Roman" w:hAnsi="Times New Roman" w:cs="Times New Roman"/>
              </w:rPr>
              <w:t>Fecha de aprobación: _____________________________________________</w:t>
            </w:r>
          </w:p>
          <w:p w14:paraId="0017EB43" w14:textId="77777777" w:rsidR="00690079" w:rsidRPr="00725ECB" w:rsidRDefault="00690079" w:rsidP="00765B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7989FB" w14:textId="77777777" w:rsidR="00FA4F17" w:rsidRDefault="00FA4F17" w:rsidP="00FA4F17">
      <w:pPr>
        <w:tabs>
          <w:tab w:val="left" w:pos="2905"/>
          <w:tab w:val="center" w:pos="4419"/>
        </w:tabs>
        <w:adjustRightInd w:val="0"/>
        <w:spacing w:line="360" w:lineRule="auto"/>
        <w:jc w:val="center"/>
        <w:rPr>
          <w:b/>
          <w:sz w:val="24"/>
          <w:szCs w:val="24"/>
        </w:rPr>
      </w:pPr>
    </w:p>
    <w:p w14:paraId="47AF5C64" w14:textId="77777777" w:rsidR="00FA4F17" w:rsidRDefault="00FA4F17" w:rsidP="00FA4F17">
      <w:pPr>
        <w:pStyle w:val="Ttulo1"/>
        <w:spacing w:before="80"/>
        <w:ind w:left="1326" w:right="1022" w:firstLine="1721"/>
      </w:pPr>
    </w:p>
    <w:p w14:paraId="112D1DD0" w14:textId="024B73D0" w:rsidR="00900602" w:rsidRPr="00C70939" w:rsidRDefault="00900602" w:rsidP="00900602">
      <w:pPr>
        <w:spacing w:before="38" w:line="360" w:lineRule="auto"/>
        <w:ind w:left="35" w:right="5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1D1B1" w14:textId="77777777" w:rsidR="00900602" w:rsidRPr="00192D06" w:rsidRDefault="00900602">
      <w:pPr>
        <w:rPr>
          <w:rFonts w:ascii="Times New Roman" w:hAnsi="Times New Roman" w:cs="Times New Roman"/>
          <w:sz w:val="24"/>
          <w:szCs w:val="24"/>
        </w:rPr>
      </w:pPr>
    </w:p>
    <w:sectPr w:rsidR="00900602" w:rsidRPr="00192D0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03E1" w14:textId="77777777" w:rsidR="00B26161" w:rsidRDefault="00B26161">
      <w:pPr>
        <w:spacing w:line="240" w:lineRule="auto"/>
      </w:pPr>
      <w:r>
        <w:separator/>
      </w:r>
    </w:p>
  </w:endnote>
  <w:endnote w:type="continuationSeparator" w:id="0">
    <w:p w14:paraId="0295D6B4" w14:textId="77777777" w:rsidR="00B26161" w:rsidRDefault="00B26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7B0C" w14:textId="74B8EADB" w:rsidR="00EC51E7" w:rsidRDefault="000973D0">
    <w:r>
      <w:rPr>
        <w:noProof/>
        <w:lang w:val="es-CO" w:eastAsia="es-CO"/>
      </w:rPr>
      <w:drawing>
        <wp:anchor distT="0" distB="0" distL="0" distR="0" simplePos="0" relativeHeight="251660288" behindDoc="1" locked="0" layoutInCell="1" hidden="0" allowOverlap="1" wp14:anchorId="7516C9B8" wp14:editId="490F0EA9">
          <wp:simplePos x="0" y="0"/>
          <wp:positionH relativeFrom="page">
            <wp:posOffset>181069</wp:posOffset>
          </wp:positionH>
          <wp:positionV relativeFrom="page">
            <wp:posOffset>9558718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2AEF" w14:textId="77777777" w:rsidR="00B26161" w:rsidRDefault="00B26161">
      <w:pPr>
        <w:spacing w:line="240" w:lineRule="auto"/>
      </w:pPr>
      <w:r>
        <w:separator/>
      </w:r>
    </w:p>
  </w:footnote>
  <w:footnote w:type="continuationSeparator" w:id="0">
    <w:p w14:paraId="25199D90" w14:textId="77777777" w:rsidR="00B26161" w:rsidRDefault="00B26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718" w14:textId="77777777" w:rsidR="00EC51E7" w:rsidRDefault="00060151">
    <w:r>
      <w:rPr>
        <w:noProof/>
        <w:lang w:val="es-CO" w:eastAsia="es-CO"/>
      </w:rPr>
      <w:drawing>
        <wp:anchor distT="0" distB="0" distL="0" distR="0" simplePos="0" relativeHeight="251658240" behindDoc="1" locked="0" layoutInCell="1" hidden="0" allowOverlap="1" wp14:anchorId="1DAA3166" wp14:editId="2535CB55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686655" w14:textId="77777777" w:rsidR="00EC51E7" w:rsidRDefault="00EC51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0E28"/>
    <w:multiLevelType w:val="hybridMultilevel"/>
    <w:tmpl w:val="CEE232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C6608"/>
    <w:multiLevelType w:val="hybridMultilevel"/>
    <w:tmpl w:val="05DE7E2A"/>
    <w:lvl w:ilvl="0" w:tplc="B0A424D4">
      <w:numFmt w:val="bullet"/>
      <w:lvlText w:val=""/>
      <w:lvlJc w:val="left"/>
      <w:pPr>
        <w:ind w:left="52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E26B228">
      <w:numFmt w:val="bullet"/>
      <w:lvlText w:val="•"/>
      <w:lvlJc w:val="left"/>
      <w:pPr>
        <w:ind w:left="1392" w:hanging="428"/>
      </w:pPr>
      <w:rPr>
        <w:rFonts w:hint="default"/>
        <w:lang w:val="es-ES" w:eastAsia="en-US" w:bidi="ar-SA"/>
      </w:rPr>
    </w:lvl>
    <w:lvl w:ilvl="2" w:tplc="2BA6C6B2">
      <w:numFmt w:val="bullet"/>
      <w:lvlText w:val="•"/>
      <w:lvlJc w:val="left"/>
      <w:pPr>
        <w:ind w:left="2265" w:hanging="428"/>
      </w:pPr>
      <w:rPr>
        <w:rFonts w:hint="default"/>
        <w:lang w:val="es-ES" w:eastAsia="en-US" w:bidi="ar-SA"/>
      </w:rPr>
    </w:lvl>
    <w:lvl w:ilvl="3" w:tplc="4C6EA0C8">
      <w:numFmt w:val="bullet"/>
      <w:lvlText w:val="•"/>
      <w:lvlJc w:val="left"/>
      <w:pPr>
        <w:ind w:left="3138" w:hanging="428"/>
      </w:pPr>
      <w:rPr>
        <w:rFonts w:hint="default"/>
        <w:lang w:val="es-ES" w:eastAsia="en-US" w:bidi="ar-SA"/>
      </w:rPr>
    </w:lvl>
    <w:lvl w:ilvl="4" w:tplc="9956E5B4">
      <w:numFmt w:val="bullet"/>
      <w:lvlText w:val="•"/>
      <w:lvlJc w:val="left"/>
      <w:pPr>
        <w:ind w:left="4011" w:hanging="428"/>
      </w:pPr>
      <w:rPr>
        <w:rFonts w:hint="default"/>
        <w:lang w:val="es-ES" w:eastAsia="en-US" w:bidi="ar-SA"/>
      </w:rPr>
    </w:lvl>
    <w:lvl w:ilvl="5" w:tplc="E7FA0DDA">
      <w:numFmt w:val="bullet"/>
      <w:lvlText w:val="•"/>
      <w:lvlJc w:val="left"/>
      <w:pPr>
        <w:ind w:left="4884" w:hanging="428"/>
      </w:pPr>
      <w:rPr>
        <w:rFonts w:hint="default"/>
        <w:lang w:val="es-ES" w:eastAsia="en-US" w:bidi="ar-SA"/>
      </w:rPr>
    </w:lvl>
    <w:lvl w:ilvl="6" w:tplc="AD6EED84">
      <w:numFmt w:val="bullet"/>
      <w:lvlText w:val="•"/>
      <w:lvlJc w:val="left"/>
      <w:pPr>
        <w:ind w:left="5757" w:hanging="428"/>
      </w:pPr>
      <w:rPr>
        <w:rFonts w:hint="default"/>
        <w:lang w:val="es-ES" w:eastAsia="en-US" w:bidi="ar-SA"/>
      </w:rPr>
    </w:lvl>
    <w:lvl w:ilvl="7" w:tplc="5ED22B1C">
      <w:numFmt w:val="bullet"/>
      <w:lvlText w:val="•"/>
      <w:lvlJc w:val="left"/>
      <w:pPr>
        <w:ind w:left="6630" w:hanging="428"/>
      </w:pPr>
      <w:rPr>
        <w:rFonts w:hint="default"/>
        <w:lang w:val="es-ES" w:eastAsia="en-US" w:bidi="ar-SA"/>
      </w:rPr>
    </w:lvl>
    <w:lvl w:ilvl="8" w:tplc="4DCC1F72">
      <w:numFmt w:val="bullet"/>
      <w:lvlText w:val="•"/>
      <w:lvlJc w:val="left"/>
      <w:pPr>
        <w:ind w:left="7503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431F300B"/>
    <w:multiLevelType w:val="hybridMultilevel"/>
    <w:tmpl w:val="9A065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08655">
    <w:abstractNumId w:val="0"/>
  </w:num>
  <w:num w:numId="2" w16cid:durableId="2086486451">
    <w:abstractNumId w:val="1"/>
  </w:num>
  <w:num w:numId="3" w16cid:durableId="587927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E7"/>
    <w:rsid w:val="000378CB"/>
    <w:rsid w:val="00060151"/>
    <w:rsid w:val="000973D0"/>
    <w:rsid w:val="000B37F8"/>
    <w:rsid w:val="000E0391"/>
    <w:rsid w:val="00151A8A"/>
    <w:rsid w:val="00192D06"/>
    <w:rsid w:val="001C2DF4"/>
    <w:rsid w:val="002139B8"/>
    <w:rsid w:val="002A5C6C"/>
    <w:rsid w:val="00306455"/>
    <w:rsid w:val="00345438"/>
    <w:rsid w:val="004144E6"/>
    <w:rsid w:val="004B0DD2"/>
    <w:rsid w:val="00505923"/>
    <w:rsid w:val="00512610"/>
    <w:rsid w:val="00690079"/>
    <w:rsid w:val="007136BF"/>
    <w:rsid w:val="00900602"/>
    <w:rsid w:val="00A26565"/>
    <w:rsid w:val="00A31844"/>
    <w:rsid w:val="00AA3D4B"/>
    <w:rsid w:val="00AB7F80"/>
    <w:rsid w:val="00B26161"/>
    <w:rsid w:val="00B27F9C"/>
    <w:rsid w:val="00B62721"/>
    <w:rsid w:val="00B76B48"/>
    <w:rsid w:val="00B82F83"/>
    <w:rsid w:val="00C70939"/>
    <w:rsid w:val="00D05C09"/>
    <w:rsid w:val="00E74886"/>
    <w:rsid w:val="00EC51E7"/>
    <w:rsid w:val="00F07157"/>
    <w:rsid w:val="00F60506"/>
    <w:rsid w:val="00FA1ECB"/>
    <w:rsid w:val="00FA4F17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1E09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973D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3D0"/>
  </w:style>
  <w:style w:type="paragraph" w:styleId="Piedepgina">
    <w:name w:val="footer"/>
    <w:basedOn w:val="Normal"/>
    <w:link w:val="PiedepginaCar"/>
    <w:uiPriority w:val="99"/>
    <w:unhideWhenUsed/>
    <w:rsid w:val="000973D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3D0"/>
  </w:style>
  <w:style w:type="table" w:styleId="Tablaconcuadrcula">
    <w:name w:val="Table Grid"/>
    <w:basedOn w:val="Tablanormal"/>
    <w:uiPriority w:val="39"/>
    <w:rsid w:val="00900602"/>
    <w:pPr>
      <w:spacing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7F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0B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0B3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OFICINA DE POSGRADOS -Vip</cp:lastModifiedBy>
  <cp:revision>2</cp:revision>
  <dcterms:created xsi:type="dcterms:W3CDTF">2026-06-12T16:49:00Z</dcterms:created>
  <dcterms:modified xsi:type="dcterms:W3CDTF">2026-06-12T16:49:00Z</dcterms:modified>
</cp:coreProperties>
</file>