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53934" w14:textId="3F57441D" w:rsidR="004E7A2B" w:rsidRPr="00E4718A" w:rsidRDefault="00E06AD9" w:rsidP="00B168C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4718A">
        <w:rPr>
          <w:rFonts w:ascii="Arial" w:hAnsi="Arial" w:cs="Arial"/>
          <w:sz w:val="20"/>
          <w:szCs w:val="20"/>
        </w:rPr>
        <w:t xml:space="preserve">Manizales, </w:t>
      </w:r>
      <w:r w:rsidR="001173A6">
        <w:rPr>
          <w:rFonts w:ascii="Arial" w:hAnsi="Arial" w:cs="Arial"/>
          <w:sz w:val="20"/>
          <w:szCs w:val="20"/>
        </w:rPr>
        <w:t xml:space="preserve">  </w:t>
      </w:r>
      <w:r w:rsidR="00FF51CA" w:rsidRPr="00E4718A">
        <w:rPr>
          <w:rFonts w:ascii="Arial" w:hAnsi="Arial" w:cs="Arial"/>
          <w:sz w:val="20"/>
          <w:szCs w:val="20"/>
        </w:rPr>
        <w:t>de 202</w:t>
      </w:r>
      <w:r w:rsidR="00DE6810">
        <w:rPr>
          <w:rFonts w:ascii="Arial" w:hAnsi="Arial" w:cs="Arial"/>
          <w:sz w:val="20"/>
          <w:szCs w:val="20"/>
        </w:rPr>
        <w:t>3</w:t>
      </w:r>
    </w:p>
    <w:p w14:paraId="141DB518" w14:textId="2B166A59" w:rsidR="00FF51CA" w:rsidRDefault="00FF51CA" w:rsidP="00B168C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5FAAD01" w14:textId="4CCBBC94" w:rsidR="001173A6" w:rsidRDefault="001173A6" w:rsidP="00B168C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F0E62F7" w14:textId="77777777" w:rsidR="001173A6" w:rsidRDefault="001173A6" w:rsidP="00B168C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44C74F1" w14:textId="77777777" w:rsidR="00166E0D" w:rsidRPr="00E4718A" w:rsidRDefault="00166E0D" w:rsidP="00B168C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31353FA" w14:textId="4CF2646B" w:rsidR="00E06AD9" w:rsidRPr="00E4718A" w:rsidRDefault="00334E44" w:rsidP="00B168C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4718A">
        <w:rPr>
          <w:rFonts w:ascii="Arial" w:hAnsi="Arial" w:cs="Arial"/>
          <w:sz w:val="20"/>
          <w:szCs w:val="20"/>
        </w:rPr>
        <w:t>Señores</w:t>
      </w:r>
    </w:p>
    <w:p w14:paraId="6B1BE3E9" w14:textId="25A65A79" w:rsidR="00E06AD9" w:rsidRPr="001173A6" w:rsidRDefault="001173A6" w:rsidP="00B168C1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173A6">
        <w:rPr>
          <w:rFonts w:ascii="Arial" w:hAnsi="Arial" w:cs="Arial"/>
          <w:b/>
          <w:bCs/>
          <w:sz w:val="20"/>
          <w:szCs w:val="20"/>
        </w:rPr>
        <w:t>VICERRECTORÍA DE INVESTIGACIONES Y POSGRADOS</w:t>
      </w:r>
    </w:p>
    <w:p w14:paraId="212A3D7C" w14:textId="46D13C95" w:rsidR="00E06AD9" w:rsidRPr="00E4718A" w:rsidRDefault="00E06AD9" w:rsidP="00B168C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4718A">
        <w:rPr>
          <w:rFonts w:ascii="Arial" w:hAnsi="Arial" w:cs="Arial"/>
          <w:sz w:val="20"/>
          <w:szCs w:val="20"/>
        </w:rPr>
        <w:t>Universidad de Caldas</w:t>
      </w:r>
    </w:p>
    <w:p w14:paraId="640DF073" w14:textId="79E9A03B" w:rsidR="00E06AD9" w:rsidRDefault="00E06AD9" w:rsidP="00B168C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2B4F431" w14:textId="4308BFE9" w:rsidR="001173A6" w:rsidRDefault="001173A6" w:rsidP="00B168C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B72BC1" w14:textId="77777777" w:rsidR="001173A6" w:rsidRPr="00E4718A" w:rsidRDefault="001173A6" w:rsidP="00B168C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5CE6132" w14:textId="41C6FF20" w:rsidR="00E06AD9" w:rsidRDefault="00E06AD9" w:rsidP="00B168C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4718A">
        <w:rPr>
          <w:rFonts w:ascii="Arial" w:hAnsi="Arial" w:cs="Arial"/>
          <w:b/>
          <w:sz w:val="20"/>
          <w:szCs w:val="20"/>
        </w:rPr>
        <w:t>Asunto</w:t>
      </w:r>
      <w:r w:rsidRPr="00E4718A">
        <w:rPr>
          <w:rFonts w:ascii="Arial" w:hAnsi="Arial" w:cs="Arial"/>
          <w:sz w:val="20"/>
          <w:szCs w:val="20"/>
        </w:rPr>
        <w:t xml:space="preserve">: </w:t>
      </w:r>
      <w:r w:rsidR="00334E44" w:rsidRPr="00E4718A">
        <w:rPr>
          <w:rFonts w:ascii="Arial" w:hAnsi="Arial" w:cs="Arial"/>
          <w:b/>
          <w:sz w:val="20"/>
          <w:szCs w:val="20"/>
        </w:rPr>
        <w:t>recibo a satisfacción</w:t>
      </w:r>
      <w:r w:rsidR="001173A6">
        <w:rPr>
          <w:rFonts w:ascii="Arial" w:hAnsi="Arial" w:cs="Arial"/>
          <w:b/>
          <w:sz w:val="20"/>
          <w:szCs w:val="20"/>
        </w:rPr>
        <w:t xml:space="preserve"> elementos OSU N°</w:t>
      </w:r>
      <w:r w:rsidR="001173A6" w:rsidRPr="001173A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DE6810">
        <w:rPr>
          <w:rFonts w:ascii="Arial" w:hAnsi="Arial" w:cs="Arial"/>
          <w:b/>
          <w:color w:val="FF0000"/>
          <w:sz w:val="20"/>
          <w:szCs w:val="20"/>
        </w:rPr>
        <w:t xml:space="preserve">__ </w:t>
      </w:r>
      <w:r w:rsidR="001173A6" w:rsidRPr="001173A6">
        <w:rPr>
          <w:rFonts w:ascii="Arial" w:hAnsi="Arial" w:cs="Arial"/>
          <w:b/>
          <w:color w:val="FF0000"/>
          <w:sz w:val="20"/>
          <w:szCs w:val="20"/>
        </w:rPr>
        <w:t xml:space="preserve">de 2022 </w:t>
      </w:r>
      <w:r w:rsidR="00334E44" w:rsidRPr="00E4718A">
        <w:rPr>
          <w:rFonts w:ascii="Arial" w:hAnsi="Arial" w:cs="Arial"/>
          <w:b/>
          <w:sz w:val="20"/>
          <w:szCs w:val="20"/>
        </w:rPr>
        <w:t xml:space="preserve">. </w:t>
      </w:r>
    </w:p>
    <w:p w14:paraId="21D56C29" w14:textId="13A32F33" w:rsidR="001173A6" w:rsidRDefault="001173A6" w:rsidP="00B168C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65663E2" w14:textId="77777777" w:rsidR="001173A6" w:rsidRPr="00E4718A" w:rsidRDefault="001173A6" w:rsidP="00B168C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085524E" w14:textId="77777777" w:rsidR="00E06AD9" w:rsidRPr="00E4718A" w:rsidRDefault="00E06AD9" w:rsidP="00B168C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C338418" w14:textId="4FD3C22E" w:rsidR="00334E44" w:rsidRDefault="001173A6" w:rsidP="0054588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Reciban un cordial saludo</w:t>
      </w:r>
      <w:r w:rsidR="00E06AD9" w:rsidRPr="00E4718A">
        <w:rPr>
          <w:rFonts w:ascii="Arial" w:hAnsi="Arial" w:cs="Arial"/>
          <w:sz w:val="20"/>
          <w:szCs w:val="20"/>
        </w:rPr>
        <w:t>,</w:t>
      </w:r>
      <w:r w:rsidR="00334E44" w:rsidRPr="00E4718A">
        <w:rPr>
          <w:rFonts w:ascii="Arial" w:hAnsi="Arial" w:cs="Arial"/>
          <w:sz w:val="20"/>
          <w:szCs w:val="20"/>
        </w:rPr>
        <w:t xml:space="preserve"> mediante la presente acuso el </w:t>
      </w:r>
      <w:r w:rsidR="00334E44" w:rsidRPr="00E4718A">
        <w:rPr>
          <w:rFonts w:ascii="Arial" w:hAnsi="Arial" w:cs="Arial"/>
          <w:i/>
          <w:iCs/>
          <w:sz w:val="20"/>
          <w:szCs w:val="20"/>
        </w:rPr>
        <w:t>recibido a satisfacción</w:t>
      </w:r>
      <w:r w:rsidR="00334E44" w:rsidRPr="00E4718A">
        <w:rPr>
          <w:rFonts w:ascii="Arial" w:hAnsi="Arial" w:cs="Arial"/>
          <w:sz w:val="20"/>
          <w:szCs w:val="20"/>
        </w:rPr>
        <w:t xml:space="preserve"> de los siguientes insumos por </w:t>
      </w:r>
      <w:r w:rsidR="00334E44" w:rsidRPr="007C1040">
        <w:rPr>
          <w:rFonts w:ascii="Arial" w:hAnsi="Arial" w:cs="Arial"/>
          <w:sz w:val="20"/>
          <w:szCs w:val="20"/>
        </w:rPr>
        <w:t>parte de</w:t>
      </w:r>
      <w:r w:rsidR="007C1040" w:rsidRPr="007C1040">
        <w:rPr>
          <w:rFonts w:ascii="Arial" w:hAnsi="Arial" w:cs="Arial"/>
          <w:sz w:val="20"/>
          <w:szCs w:val="20"/>
        </w:rPr>
        <w:t xml:space="preserve">l proveedor </w:t>
      </w:r>
      <w:r w:rsidR="007C1040">
        <w:rPr>
          <w:rFonts w:ascii="Arial" w:hAnsi="Arial" w:cs="Arial"/>
          <w:color w:val="FF0000"/>
          <w:sz w:val="20"/>
          <w:szCs w:val="20"/>
        </w:rPr>
        <w:t>_______________:</w:t>
      </w:r>
    </w:p>
    <w:p w14:paraId="406A8C43" w14:textId="5293C92B" w:rsidR="001173A6" w:rsidRDefault="001173A6" w:rsidP="0054588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A9966DE" w14:textId="3A0C09DF" w:rsidR="001173A6" w:rsidRDefault="001173A6" w:rsidP="0054588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AE384D4" w14:textId="056BAA89" w:rsidR="001173A6" w:rsidRDefault="001173A6" w:rsidP="0054588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E7A0471" w14:textId="73286F4B" w:rsidR="001173A6" w:rsidRPr="001173A6" w:rsidRDefault="001173A6" w:rsidP="00545886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1173A6">
        <w:rPr>
          <w:rFonts w:ascii="Arial" w:hAnsi="Arial" w:cs="Arial"/>
          <w:color w:val="FF0000"/>
          <w:sz w:val="20"/>
          <w:szCs w:val="20"/>
        </w:rPr>
        <w:t xml:space="preserve">DESCRIBIR CADA ELEMENTO RECIBIDO O PEGAR FOTO DE REMISIÓN (Donde </w:t>
      </w:r>
      <w:r>
        <w:rPr>
          <w:rFonts w:ascii="Arial" w:hAnsi="Arial" w:cs="Arial"/>
          <w:color w:val="FF0000"/>
          <w:sz w:val="20"/>
          <w:szCs w:val="20"/>
        </w:rPr>
        <w:t>este el detalle del elemento</w:t>
      </w:r>
      <w:r w:rsidRPr="001173A6">
        <w:rPr>
          <w:rFonts w:ascii="Arial" w:hAnsi="Arial" w:cs="Arial"/>
          <w:color w:val="FF0000"/>
          <w:sz w:val="20"/>
          <w:szCs w:val="20"/>
        </w:rPr>
        <w:t>)</w:t>
      </w:r>
      <w:r>
        <w:rPr>
          <w:rFonts w:ascii="Arial" w:hAnsi="Arial" w:cs="Arial"/>
          <w:color w:val="FF0000"/>
          <w:sz w:val="20"/>
          <w:szCs w:val="20"/>
        </w:rPr>
        <w:t>.</w:t>
      </w:r>
    </w:p>
    <w:p w14:paraId="34FBD331" w14:textId="1B565BEA" w:rsidR="00334E44" w:rsidRPr="00E4718A" w:rsidRDefault="00334E44" w:rsidP="0063122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0069CF24" w14:textId="0E50202B" w:rsidR="00545886" w:rsidRPr="00E4718A" w:rsidRDefault="00334E44" w:rsidP="0054588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4718A">
        <w:rPr>
          <w:rFonts w:ascii="Arial" w:hAnsi="Arial" w:cs="Arial"/>
          <w:sz w:val="20"/>
          <w:szCs w:val="20"/>
        </w:rPr>
        <w:t xml:space="preserve">Dicha </w:t>
      </w:r>
      <w:r w:rsidRPr="00E4718A">
        <w:rPr>
          <w:rFonts w:ascii="Arial" w:hAnsi="Arial" w:cs="Arial"/>
          <w:bCs/>
          <w:sz w:val="20"/>
          <w:szCs w:val="20"/>
        </w:rPr>
        <w:t xml:space="preserve">compra se realizó mediante la </w:t>
      </w:r>
      <w:r w:rsidRPr="001173A6">
        <w:rPr>
          <w:rFonts w:ascii="Arial" w:hAnsi="Arial" w:cs="Arial"/>
          <w:bCs/>
          <w:color w:val="FF0000"/>
          <w:sz w:val="20"/>
          <w:szCs w:val="20"/>
        </w:rPr>
        <w:t>OSU-</w:t>
      </w:r>
      <w:r w:rsidR="00DE6810">
        <w:rPr>
          <w:rFonts w:ascii="Arial" w:hAnsi="Arial" w:cs="Arial"/>
          <w:bCs/>
          <w:color w:val="FF0000"/>
          <w:sz w:val="20"/>
          <w:szCs w:val="20"/>
        </w:rPr>
        <w:t xml:space="preserve"> ___</w:t>
      </w:r>
      <w:r w:rsidRPr="001173A6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E4718A">
        <w:rPr>
          <w:rFonts w:ascii="Arial" w:hAnsi="Arial" w:cs="Arial"/>
          <w:bCs/>
          <w:sz w:val="20"/>
          <w:szCs w:val="20"/>
        </w:rPr>
        <w:t xml:space="preserve">para </w:t>
      </w:r>
      <w:r w:rsidRPr="00E4718A">
        <w:rPr>
          <w:rFonts w:ascii="Arial" w:hAnsi="Arial" w:cs="Arial"/>
          <w:sz w:val="20"/>
          <w:szCs w:val="20"/>
        </w:rPr>
        <w:t>el proyecto de investigación</w:t>
      </w:r>
      <w:r w:rsidR="001173A6">
        <w:rPr>
          <w:rFonts w:ascii="Arial" w:hAnsi="Arial" w:cs="Arial"/>
          <w:sz w:val="20"/>
          <w:szCs w:val="20"/>
        </w:rPr>
        <w:t xml:space="preserve">: </w:t>
      </w:r>
      <w:r w:rsidRPr="00E4718A">
        <w:rPr>
          <w:rFonts w:ascii="Arial" w:hAnsi="Arial" w:cs="Arial"/>
          <w:sz w:val="20"/>
          <w:szCs w:val="20"/>
        </w:rPr>
        <w:t xml:space="preserve"> </w:t>
      </w:r>
      <w:r w:rsidR="001173A6" w:rsidRPr="001173A6">
        <w:rPr>
          <w:rFonts w:ascii="Arial" w:hAnsi="Arial" w:cs="Arial"/>
          <w:color w:val="FF0000"/>
          <w:sz w:val="20"/>
          <w:szCs w:val="20"/>
        </w:rPr>
        <w:t>NOMBRE DEL PROYECTO Y CODIGO</w:t>
      </w:r>
    </w:p>
    <w:p w14:paraId="0BC2FC9C" w14:textId="65638FF6" w:rsidR="00D832D5" w:rsidRPr="00E4718A" w:rsidRDefault="00D832D5" w:rsidP="00B168C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ABB6467" w14:textId="77777777" w:rsidR="001173A6" w:rsidRDefault="001173A6" w:rsidP="00B168C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58B284C" w14:textId="77777777" w:rsidR="001173A6" w:rsidRDefault="001173A6" w:rsidP="00B168C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56EC8BC" w14:textId="52078521" w:rsidR="00AC5A54" w:rsidRPr="00E4718A" w:rsidRDefault="00B168C1" w:rsidP="00B168C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4718A">
        <w:rPr>
          <w:rFonts w:ascii="Arial" w:hAnsi="Arial" w:cs="Arial"/>
          <w:sz w:val="20"/>
          <w:szCs w:val="20"/>
        </w:rPr>
        <w:t xml:space="preserve">Cordialmente, </w:t>
      </w:r>
    </w:p>
    <w:p w14:paraId="50EE5B06" w14:textId="34C4D586" w:rsidR="00AC5A54" w:rsidRPr="00E4718A" w:rsidRDefault="00AC5A54" w:rsidP="00B168C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C9A8FC9" w14:textId="52C13EAA" w:rsidR="00871D9F" w:rsidRDefault="00871D9F" w:rsidP="00B168C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A8DD6E6" w14:textId="6BA7159A" w:rsidR="0063122D" w:rsidRPr="001F27DC" w:rsidRDefault="001F27DC" w:rsidP="00B168C1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1F27DC">
        <w:rPr>
          <w:rFonts w:ascii="Arial" w:hAnsi="Arial" w:cs="Arial"/>
          <w:color w:val="FF0000"/>
          <w:sz w:val="20"/>
          <w:szCs w:val="20"/>
        </w:rPr>
        <w:t>FIRMA INVESTIGADOR O DOCENTE RESPONSABLE</w:t>
      </w:r>
    </w:p>
    <w:p w14:paraId="1C715A23" w14:textId="14FED19E" w:rsidR="00E06AD9" w:rsidRPr="00E4718A" w:rsidRDefault="00A347A1" w:rsidP="00B168C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4718A">
        <w:rPr>
          <w:rFonts w:ascii="Arial" w:hAnsi="Arial" w:cs="Arial"/>
          <w:sz w:val="20"/>
          <w:szCs w:val="20"/>
        </w:rPr>
        <w:t>Investigador responsable</w:t>
      </w:r>
    </w:p>
    <w:sectPr w:rsidR="00E06AD9" w:rsidRPr="00E4718A" w:rsidSect="00B168C1">
      <w:pgSz w:w="12240" w:h="15840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3CBA"/>
    <w:multiLevelType w:val="hybridMultilevel"/>
    <w:tmpl w:val="F574E414"/>
    <w:lvl w:ilvl="0" w:tplc="B28E96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634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048"/>
    <w:rsid w:val="00010BB3"/>
    <w:rsid w:val="00061F2A"/>
    <w:rsid w:val="00066FFD"/>
    <w:rsid w:val="001173A6"/>
    <w:rsid w:val="00157B06"/>
    <w:rsid w:val="00164851"/>
    <w:rsid w:val="00166E0D"/>
    <w:rsid w:val="001A48DC"/>
    <w:rsid w:val="001F27DC"/>
    <w:rsid w:val="00252B0A"/>
    <w:rsid w:val="00253DF1"/>
    <w:rsid w:val="0031108E"/>
    <w:rsid w:val="00334E44"/>
    <w:rsid w:val="003900A7"/>
    <w:rsid w:val="00463362"/>
    <w:rsid w:val="0048288A"/>
    <w:rsid w:val="004C36FD"/>
    <w:rsid w:val="00545886"/>
    <w:rsid w:val="005B3F8B"/>
    <w:rsid w:val="0063122D"/>
    <w:rsid w:val="006321A9"/>
    <w:rsid w:val="00702B4E"/>
    <w:rsid w:val="0077267A"/>
    <w:rsid w:val="007B7908"/>
    <w:rsid w:val="007C1040"/>
    <w:rsid w:val="007E18E2"/>
    <w:rsid w:val="008717B5"/>
    <w:rsid w:val="00871D9F"/>
    <w:rsid w:val="008B49F2"/>
    <w:rsid w:val="008E5E43"/>
    <w:rsid w:val="00930B57"/>
    <w:rsid w:val="009667EE"/>
    <w:rsid w:val="009836D7"/>
    <w:rsid w:val="00996048"/>
    <w:rsid w:val="00A07CCC"/>
    <w:rsid w:val="00A347A1"/>
    <w:rsid w:val="00AC5A54"/>
    <w:rsid w:val="00B168C1"/>
    <w:rsid w:val="00C11CB7"/>
    <w:rsid w:val="00C56373"/>
    <w:rsid w:val="00C93B23"/>
    <w:rsid w:val="00D672D6"/>
    <w:rsid w:val="00D832D5"/>
    <w:rsid w:val="00DA7716"/>
    <w:rsid w:val="00DE6810"/>
    <w:rsid w:val="00E06AD9"/>
    <w:rsid w:val="00E4113B"/>
    <w:rsid w:val="00E4718A"/>
    <w:rsid w:val="00EC5DC2"/>
    <w:rsid w:val="00F70A42"/>
    <w:rsid w:val="00F876AC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F8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hAnsiTheme="minorHAnsi" w:cstheme="minorBidi"/>
      <w:color w:val="auto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1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Caldas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Ariza</dc:creator>
  <cp:keywords/>
  <dc:description/>
  <cp:lastModifiedBy>MARIA MONICA FRANCO MONTOYA</cp:lastModifiedBy>
  <cp:revision>6</cp:revision>
  <dcterms:created xsi:type="dcterms:W3CDTF">2022-09-30T15:19:00Z</dcterms:created>
  <dcterms:modified xsi:type="dcterms:W3CDTF">2023-04-24T20:00:00Z</dcterms:modified>
</cp:coreProperties>
</file>