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B3EF8" w14:textId="77777777" w:rsidR="00A81295" w:rsidRPr="00033CC8" w:rsidRDefault="00A81295" w:rsidP="0033506B">
      <w:pPr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33CC8">
        <w:rPr>
          <w:rFonts w:ascii="Times New Roman" w:hAnsi="Times New Roman" w:cs="Times New Roman"/>
          <w:b/>
          <w:sz w:val="20"/>
          <w:szCs w:val="20"/>
        </w:rPr>
        <w:t>Universidad de Caldas</w:t>
      </w:r>
    </w:p>
    <w:p w14:paraId="452B8596" w14:textId="77777777" w:rsidR="00A81295" w:rsidRPr="00033CC8" w:rsidRDefault="00A81295" w:rsidP="00A8129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3CC8">
        <w:rPr>
          <w:rFonts w:ascii="Times New Roman" w:hAnsi="Times New Roman" w:cs="Times New Roman"/>
          <w:b/>
          <w:sz w:val="20"/>
          <w:szCs w:val="20"/>
        </w:rPr>
        <w:t xml:space="preserve">Vicerrectoría de Investigaciones y Posgrados </w:t>
      </w:r>
    </w:p>
    <w:p w14:paraId="31B0AF00" w14:textId="77777777" w:rsidR="00A81295" w:rsidRPr="00033CC8" w:rsidRDefault="00A81295" w:rsidP="00A81295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b/>
          <w:sz w:val="20"/>
          <w:szCs w:val="20"/>
          <w:lang w:val="es-ES_tradnl"/>
        </w:rPr>
        <w:t>Anexo 3 - ACTA DE INTENCIÓN</w:t>
      </w:r>
    </w:p>
    <w:p w14:paraId="62364EDE" w14:textId="77777777" w:rsidR="00A81295" w:rsidRPr="00033CC8" w:rsidRDefault="00A81295" w:rsidP="00A81295">
      <w:pPr>
        <w:spacing w:before="20" w:after="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3CC8">
        <w:rPr>
          <w:rFonts w:ascii="Times New Roman" w:hAnsi="Times New Roman" w:cs="Times New Roman"/>
          <w:b/>
          <w:sz w:val="20"/>
          <w:szCs w:val="20"/>
        </w:rPr>
        <w:t>CONVOCATORIA DE APOYO CON RECURSOS ECONÓMICOS A GRUPOS DE INVESTIGACIÓN DE L</w:t>
      </w:r>
      <w:r w:rsidR="0033506B">
        <w:rPr>
          <w:rFonts w:ascii="Times New Roman" w:hAnsi="Times New Roman" w:cs="Times New Roman"/>
          <w:b/>
          <w:sz w:val="20"/>
          <w:szCs w:val="20"/>
        </w:rPr>
        <w:t>A UNIVERSIDAD DE CALDAS AÑO 2020</w:t>
      </w:r>
    </w:p>
    <w:p w14:paraId="587C7982" w14:textId="77777777" w:rsidR="00A81295" w:rsidRPr="0033506B" w:rsidRDefault="00A81295" w:rsidP="00A81295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A4E486B" w14:textId="10AD7588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El Grupo de Investigación _________________________________________________, de acuerdo a sus capacidades de investigación, se compromete </w:t>
      </w:r>
      <w:r w:rsidR="00E33258" w:rsidRPr="00033CC8">
        <w:rPr>
          <w:rFonts w:ascii="Times New Roman" w:hAnsi="Times New Roman" w:cs="Times New Roman"/>
          <w:sz w:val="20"/>
          <w:szCs w:val="20"/>
          <w:lang w:val="es-ES_tradnl"/>
        </w:rPr>
        <w:t>a entregar</w:t>
      </w:r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033CC8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al menos una propuesta</w:t>
      </w:r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 de producto c</w:t>
      </w:r>
      <w:r w:rsidR="00E33258">
        <w:rPr>
          <w:rFonts w:ascii="Times New Roman" w:hAnsi="Times New Roman" w:cs="Times New Roman"/>
          <w:sz w:val="20"/>
          <w:szCs w:val="20"/>
          <w:lang w:val="es-ES_tradnl"/>
        </w:rPr>
        <w:t>umpliendo los requerimientos de</w:t>
      </w:r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 calidad establecidos en el modelo de medición de grupos de investigación </w:t>
      </w:r>
      <w:r w:rsidRPr="00033CC8">
        <w:rPr>
          <w:rFonts w:ascii="Times New Roman" w:hAnsi="Times New Roman" w:cs="Times New Roman"/>
          <w:sz w:val="20"/>
          <w:szCs w:val="20"/>
        </w:rPr>
        <w:t>desarrollo tecnológico o de innovación y de reconocimiento de investigadores del sistema nacional de ciencia, tecnología e innovación</w:t>
      </w:r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33506B">
        <w:rPr>
          <w:rFonts w:ascii="Times New Roman" w:hAnsi="Times New Roman" w:cs="Times New Roman"/>
          <w:sz w:val="20"/>
          <w:szCs w:val="20"/>
          <w:lang w:val="es-ES_tradnl"/>
        </w:rPr>
        <w:t xml:space="preserve">de COLCIENCIAS (convocatoria 833 de </w:t>
      </w:r>
      <w:r w:rsidR="0033506B" w:rsidRPr="00E42A12">
        <w:rPr>
          <w:rFonts w:ascii="Times New Roman" w:hAnsi="Times New Roman" w:cs="Times New Roman"/>
          <w:sz w:val="20"/>
          <w:szCs w:val="20"/>
          <w:lang w:val="es-ES_tradnl"/>
        </w:rPr>
        <w:t>20</w:t>
      </w:r>
      <w:r w:rsidR="006713FD" w:rsidRPr="00E42A12">
        <w:rPr>
          <w:rFonts w:ascii="Times New Roman" w:hAnsi="Times New Roman" w:cs="Times New Roman"/>
          <w:sz w:val="20"/>
          <w:szCs w:val="20"/>
          <w:lang w:val="es-ES_tradnl"/>
        </w:rPr>
        <w:t>18</w:t>
      </w:r>
      <w:r w:rsidRPr="00033CC8">
        <w:rPr>
          <w:rFonts w:ascii="Times New Roman" w:hAnsi="Times New Roman" w:cs="Times New Roman"/>
          <w:sz w:val="20"/>
          <w:szCs w:val="20"/>
          <w:lang w:val="es-ES_tradnl"/>
        </w:rPr>
        <w:t>)</w:t>
      </w:r>
      <w:r w:rsidRPr="00033CC8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footnoteReference w:id="1"/>
      </w:r>
      <w:r w:rsidRPr="00033CC8">
        <w:rPr>
          <w:rFonts w:ascii="Times New Roman" w:hAnsi="Times New Roman" w:cs="Times New Roman"/>
          <w:sz w:val="20"/>
          <w:szCs w:val="20"/>
          <w:lang w:val="es-ES_tradnl"/>
        </w:rPr>
        <w:t>, según el siguiente formato:</w:t>
      </w:r>
    </w:p>
    <w:p w14:paraId="683D02B1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897"/>
        <w:gridCol w:w="1309"/>
        <w:gridCol w:w="2944"/>
      </w:tblGrid>
      <w:tr w:rsidR="00A81295" w:rsidRPr="00033CC8" w14:paraId="45FF42CD" w14:textId="77777777" w:rsidTr="00F7024B">
        <w:trPr>
          <w:trHeight w:val="598"/>
          <w:tblHeader/>
          <w:jc w:val="center"/>
        </w:trPr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D27A1" w14:textId="77777777" w:rsidR="00A81295" w:rsidRPr="00033CC8" w:rsidRDefault="00A81295" w:rsidP="00F7024B">
            <w:pPr>
              <w:pStyle w:val="Cue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03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Producto de </w:t>
            </w:r>
            <w:r w:rsidRPr="00033CC8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generación de nuevo conocimiento o de desarrollo tecnológico e innovación</w:t>
            </w:r>
            <w:r w:rsidRPr="00033CC8">
              <w:rPr>
                <w:rStyle w:val="Refdenotaalpie"/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footnoteReference w:id="2"/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61179" w14:textId="77777777" w:rsidR="00A81295" w:rsidRPr="00033CC8" w:rsidRDefault="00A81295" w:rsidP="00F7024B">
            <w:pPr>
              <w:pStyle w:val="Cuerp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033C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D91B76" w14:textId="77777777" w:rsidR="00A81295" w:rsidRPr="00033CC8" w:rsidRDefault="00A81295" w:rsidP="00F7024B">
            <w:pPr>
              <w:pStyle w:val="Cuerp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033C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Investigador Responsable</w:t>
            </w:r>
          </w:p>
        </w:tc>
      </w:tr>
      <w:tr w:rsidR="00A81295" w:rsidRPr="00033CC8" w14:paraId="11EFC443" w14:textId="77777777" w:rsidTr="00F7024B">
        <w:trPr>
          <w:trHeight w:val="37"/>
          <w:jc w:val="center"/>
        </w:trPr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29081" w14:textId="77777777" w:rsidR="00A81295" w:rsidRPr="00033CC8" w:rsidRDefault="00A81295" w:rsidP="00F7024B">
            <w:pPr>
              <w:pStyle w:val="Estilodetabla2"/>
              <w:contextualSpacing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A37F" w14:textId="77777777" w:rsidR="00A81295" w:rsidRPr="00033CC8" w:rsidRDefault="00A81295" w:rsidP="00F702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F1B6" w14:textId="77777777" w:rsidR="00A81295" w:rsidRPr="00033CC8" w:rsidRDefault="00A81295" w:rsidP="00F702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A81295" w:rsidRPr="00033CC8" w14:paraId="521CB979" w14:textId="77777777" w:rsidTr="00F7024B">
        <w:trPr>
          <w:trHeight w:val="34"/>
          <w:jc w:val="center"/>
        </w:trPr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8FC75" w14:textId="77777777" w:rsidR="00A81295" w:rsidRPr="00033CC8" w:rsidRDefault="00A81295" w:rsidP="00F7024B">
            <w:pPr>
              <w:pStyle w:val="Estilodetabla2"/>
              <w:contextualSpacing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DE3C" w14:textId="77777777" w:rsidR="00A81295" w:rsidRPr="00033CC8" w:rsidRDefault="00A81295" w:rsidP="00F7024B">
            <w:pPr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7371" w14:textId="77777777" w:rsidR="00A81295" w:rsidRPr="00033CC8" w:rsidRDefault="00A81295" w:rsidP="00F7024B">
            <w:pPr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  <w:lang w:val="es-ES_tradnl"/>
              </w:rPr>
            </w:pPr>
          </w:p>
        </w:tc>
      </w:tr>
      <w:tr w:rsidR="00A81295" w:rsidRPr="00033CC8" w14:paraId="5B560E09" w14:textId="77777777" w:rsidTr="00F7024B">
        <w:trPr>
          <w:trHeight w:val="34"/>
          <w:jc w:val="center"/>
        </w:trPr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447E0" w14:textId="77777777" w:rsidR="00A81295" w:rsidRPr="00033CC8" w:rsidRDefault="00A81295" w:rsidP="00F7024B">
            <w:pPr>
              <w:contextualSpacing/>
              <w:rPr>
                <w:rFonts w:ascii="Times New Roman" w:hAnsi="Times New Roman" w:cs="Times New Roman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2BF3" w14:textId="77777777" w:rsidR="00A81295" w:rsidRPr="00033CC8" w:rsidRDefault="00A81295" w:rsidP="00F7024B">
            <w:pPr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DF60" w14:textId="77777777" w:rsidR="00A81295" w:rsidRPr="00033CC8" w:rsidRDefault="00A81295" w:rsidP="00F7024B">
            <w:pPr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  <w:lang w:val="es-ES_tradnl"/>
              </w:rPr>
            </w:pPr>
          </w:p>
        </w:tc>
      </w:tr>
      <w:tr w:rsidR="00A81295" w:rsidRPr="00033CC8" w14:paraId="35332E75" w14:textId="77777777" w:rsidTr="00F7024B">
        <w:trPr>
          <w:trHeight w:val="34"/>
          <w:jc w:val="center"/>
        </w:trPr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556E6" w14:textId="77777777" w:rsidR="00A81295" w:rsidRPr="00033CC8" w:rsidRDefault="00A81295" w:rsidP="00F7024B">
            <w:pPr>
              <w:contextualSpacing/>
              <w:rPr>
                <w:rFonts w:ascii="Times New Roman" w:hAnsi="Times New Roman" w:cs="Times New Roman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3710C" w14:textId="77777777" w:rsidR="00A81295" w:rsidRPr="00033CC8" w:rsidRDefault="00A81295" w:rsidP="00F7024B">
            <w:pPr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4BBBE" w14:textId="77777777" w:rsidR="00A81295" w:rsidRPr="00033CC8" w:rsidRDefault="00A81295" w:rsidP="00F7024B">
            <w:pPr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078A0E75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6594AB6" w14:textId="77777777" w:rsidR="00A81295" w:rsidRPr="00033CC8" w:rsidRDefault="00A81295" w:rsidP="0033506B">
      <w:pPr>
        <w:contextualSpacing/>
        <w:outlineLvl w:val="0"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>Dado en Manizales, a los XXXXX (XX</w:t>
      </w:r>
      <w:r w:rsidR="0033506B">
        <w:rPr>
          <w:rFonts w:ascii="Times New Roman" w:hAnsi="Times New Roman" w:cs="Times New Roman"/>
          <w:sz w:val="20"/>
          <w:szCs w:val="20"/>
          <w:lang w:val="es-ES_tradnl"/>
        </w:rPr>
        <w:t>X) días del mes de XXXX del 2020</w:t>
      </w:r>
      <w:r w:rsidRPr="00033CC8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3A940867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C131A8D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>___________________________</w:t>
      </w:r>
    </w:p>
    <w:p w14:paraId="63EE89D5" w14:textId="77777777" w:rsidR="00A81295" w:rsidRPr="00033CC8" w:rsidRDefault="00A81295" w:rsidP="0033506B">
      <w:pPr>
        <w:contextualSpacing/>
        <w:outlineLvl w:val="0"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Nombre completo del líder </w:t>
      </w:r>
    </w:p>
    <w:p w14:paraId="512A9ED3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>Grupo de Investigación XXXX</w:t>
      </w:r>
    </w:p>
    <w:p w14:paraId="6B1BD473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Correo electrónico </w:t>
      </w:r>
    </w:p>
    <w:p w14:paraId="25B22AC7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>Teléfono de contacto</w:t>
      </w:r>
    </w:p>
    <w:p w14:paraId="3F1FD674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437308E4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>_____________________________</w:t>
      </w:r>
    </w:p>
    <w:p w14:paraId="2F28EA1F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Nombre y </w:t>
      </w:r>
      <w:proofErr w:type="gramStart"/>
      <w:r w:rsidRPr="00033CC8">
        <w:rPr>
          <w:rFonts w:ascii="Times New Roman" w:hAnsi="Times New Roman" w:cs="Times New Roman"/>
          <w:sz w:val="20"/>
          <w:szCs w:val="20"/>
          <w:lang w:val="es-ES_tradnl"/>
        </w:rPr>
        <w:t>firma  del</w:t>
      </w:r>
      <w:proofErr w:type="gramEnd"/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 Responsable del Producto a presentar</w:t>
      </w:r>
    </w:p>
    <w:p w14:paraId="4FAA7230" w14:textId="77777777" w:rsidR="00D62817" w:rsidRPr="00A81295" w:rsidRDefault="00D62817" w:rsidP="00A81295">
      <w:pPr>
        <w:rPr>
          <w:lang w:val="es-ES_tradnl"/>
        </w:rPr>
      </w:pPr>
    </w:p>
    <w:sectPr w:rsidR="00D62817" w:rsidRPr="00A81295" w:rsidSect="005D7684">
      <w:footnotePr>
        <w:numFmt w:val="chicago"/>
      </w:footnotePr>
      <w:pgSz w:w="12242" w:h="15842" w:code="1"/>
      <w:pgMar w:top="1134" w:right="104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43007" w14:textId="77777777" w:rsidR="007973DF" w:rsidRDefault="007973DF" w:rsidP="00A81295">
      <w:pPr>
        <w:spacing w:line="240" w:lineRule="auto"/>
      </w:pPr>
      <w:r>
        <w:separator/>
      </w:r>
    </w:p>
  </w:endnote>
  <w:endnote w:type="continuationSeparator" w:id="0">
    <w:p w14:paraId="652E4841" w14:textId="77777777" w:rsidR="007973DF" w:rsidRDefault="007973DF" w:rsidP="00A81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0F838" w14:textId="77777777" w:rsidR="007973DF" w:rsidRDefault="007973DF" w:rsidP="00A81295">
      <w:pPr>
        <w:spacing w:line="240" w:lineRule="auto"/>
      </w:pPr>
      <w:r>
        <w:separator/>
      </w:r>
    </w:p>
  </w:footnote>
  <w:footnote w:type="continuationSeparator" w:id="0">
    <w:p w14:paraId="20321EC7" w14:textId="77777777" w:rsidR="007973DF" w:rsidRDefault="007973DF" w:rsidP="00A81295">
      <w:pPr>
        <w:spacing w:line="240" w:lineRule="auto"/>
      </w:pPr>
      <w:r>
        <w:continuationSeparator/>
      </w:r>
    </w:p>
  </w:footnote>
  <w:footnote w:id="1">
    <w:p w14:paraId="727DB3D7" w14:textId="3256E4B8" w:rsidR="00A81295" w:rsidRPr="00406D19" w:rsidRDefault="00A81295" w:rsidP="00A81295">
      <w:pPr>
        <w:pStyle w:val="Textonotapie"/>
        <w:rPr>
          <w:lang w:val="es-ES_tradnl"/>
        </w:rPr>
      </w:pPr>
      <w:bookmarkStart w:id="0" w:name="_GoBack"/>
      <w:bookmarkEnd w:id="0"/>
    </w:p>
  </w:footnote>
  <w:footnote w:id="2">
    <w:p w14:paraId="5B693591" w14:textId="77777777" w:rsidR="00A81295" w:rsidRPr="0043783B" w:rsidRDefault="00A81295" w:rsidP="00A81295">
      <w:pPr>
        <w:pStyle w:val="Textonotapie"/>
        <w:rPr>
          <w:lang w:val="es-ES_tradn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295"/>
    <w:rsid w:val="00122A66"/>
    <w:rsid w:val="0033506B"/>
    <w:rsid w:val="00382B99"/>
    <w:rsid w:val="00572DA1"/>
    <w:rsid w:val="006713FD"/>
    <w:rsid w:val="007973DF"/>
    <w:rsid w:val="00881F98"/>
    <w:rsid w:val="00A51087"/>
    <w:rsid w:val="00A81295"/>
    <w:rsid w:val="00C41C48"/>
    <w:rsid w:val="00D62817"/>
    <w:rsid w:val="00DD6B2A"/>
    <w:rsid w:val="00E33258"/>
    <w:rsid w:val="00E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C8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1295"/>
    <w:pPr>
      <w:spacing w:after="0" w:line="360" w:lineRule="auto"/>
      <w:jc w:val="both"/>
    </w:pPr>
    <w:rPr>
      <w:rFonts w:ascii="Arial" w:eastAsia="Times New Roman" w:hAnsi="Arial" w:cs="Arial"/>
      <w:bCs/>
      <w:kern w:val="16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A812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81295"/>
    <w:rPr>
      <w:rFonts w:ascii="Arial" w:eastAsia="Times New Roman" w:hAnsi="Arial" w:cs="Arial"/>
      <w:bCs/>
      <w:kern w:val="16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A81295"/>
    <w:rPr>
      <w:vertAlign w:val="superscript"/>
    </w:rPr>
  </w:style>
  <w:style w:type="table" w:customStyle="1" w:styleId="TableNormal">
    <w:name w:val="Table Normal"/>
    <w:rsid w:val="00A81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A8129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uto"/>
      <w:ind w:firstLine="283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es-CO"/>
    </w:rPr>
  </w:style>
  <w:style w:type="paragraph" w:customStyle="1" w:styleId="Estilodetabla2">
    <w:name w:val="Estilo de tabla 2"/>
    <w:rsid w:val="00A81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Colciencias</dc:creator>
  <cp:lastModifiedBy>Microsoft Office User</cp:lastModifiedBy>
  <cp:revision>12</cp:revision>
  <dcterms:created xsi:type="dcterms:W3CDTF">2020-09-02T17:23:00Z</dcterms:created>
  <dcterms:modified xsi:type="dcterms:W3CDTF">2020-09-04T17:23:00Z</dcterms:modified>
</cp:coreProperties>
</file>